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0"/>
        <w:gridCol w:w="6266"/>
      </w:tblGrid>
      <w:tr w:rsidR="00544A54" w:rsidRPr="00544A54" w14:paraId="1E4F275C" w14:textId="77777777" w:rsidTr="00544A54">
        <w:trPr>
          <w:trHeight w:val="1845"/>
        </w:trPr>
        <w:tc>
          <w:tcPr>
            <w:tcW w:w="0" w:type="auto"/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3504740" w14:textId="0C3EBFEA" w:rsidR="00E35B9F" w:rsidRPr="00544A54" w:rsidRDefault="002D102B" w:rsidP="00E35B9F">
            <w:pPr>
              <w:spacing w:line="216" w:lineRule="atLeast"/>
              <w:jc w:val="center"/>
              <w:divId w:val="362291662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2336" behindDoc="0" locked="0" layoutInCell="1" allowOverlap="1" wp14:anchorId="5E5534AB" wp14:editId="76C3E5FD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320675</wp:posOffset>
                  </wp:positionV>
                  <wp:extent cx="1752600" cy="227330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35B9F" w:rsidRPr="00544A54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7AC6B0EF" wp14:editId="7728E3CC">
                      <wp:extent cx="310515" cy="310515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10515" cy="310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109C70D" id="Прямоугольник 3" o:spid="_x0000_s1026" style="width:24.45pt;height:2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9CA54AA" w14:textId="47703F74" w:rsidR="00E35B9F" w:rsidRPr="00544A54" w:rsidRDefault="00D15851" w:rsidP="00E35B9F">
            <w:pPr>
              <w:divId w:val="1823040189"/>
              <w:rPr>
                <w:rFonts w:ascii="Times New Roman" w:hAnsi="Times New Roman" w:cs="Times New Roman"/>
                <w:lang w:val="kk-KZ"/>
              </w:rPr>
            </w:pPr>
            <w:r w:rsidRPr="00544A54">
              <w:rPr>
                <w:rFonts w:ascii="Times New Roman" w:hAnsi="Times New Roman" w:cs="Times New Roman"/>
                <w:lang w:val="kk-KZ"/>
              </w:rPr>
              <w:t>Мұхамедкәрім</w:t>
            </w:r>
            <w:r w:rsidR="00544A5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kk-KZ"/>
              </w:rPr>
              <w:t>Бек</w:t>
            </w:r>
            <w:r w:rsidR="00544A5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kk-KZ"/>
              </w:rPr>
              <w:t>Кенжеұлы</w:t>
            </w:r>
          </w:p>
          <w:p w14:paraId="721EE59B" w14:textId="6AA25D30" w:rsidR="00E35B9F" w:rsidRPr="00544A54" w:rsidRDefault="00544A54" w:rsidP="00E35B9F">
            <w:pPr>
              <w:divId w:val="18230401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65B6212" w14:textId="77777777" w:rsidR="00E35B9F" w:rsidRPr="00544A54" w:rsidRDefault="00E35B9F" w:rsidP="00E35B9F">
            <w:pPr>
              <w:divId w:val="1823040189"/>
              <w:rPr>
                <w:rFonts w:ascii="Times New Roman" w:hAnsi="Times New Roman" w:cs="Times New Roman"/>
              </w:rPr>
            </w:pPr>
            <w:proofErr w:type="spellStart"/>
            <w:r w:rsidRPr="00544A54">
              <w:rPr>
                <w:rFonts w:ascii="Times New Roman" w:hAnsi="Times New Roman" w:cs="Times New Roman"/>
                <w:b/>
                <w:bCs/>
              </w:rPr>
              <w:t>Заңгер</w:t>
            </w:r>
            <w:proofErr w:type="spellEnd"/>
          </w:p>
          <w:p w14:paraId="1ACE22A2" w14:textId="7DE3EB23" w:rsidR="00E35B9F" w:rsidRPr="00544A54" w:rsidRDefault="00E35B9F" w:rsidP="00E35B9F">
            <w:pPr>
              <w:spacing w:line="216" w:lineRule="atLeast"/>
              <w:divId w:val="1823040189"/>
              <w:rPr>
                <w:rFonts w:ascii="Times New Roman" w:hAnsi="Times New Roman" w:cs="Times New Roman"/>
              </w:rPr>
            </w:pPr>
            <w:proofErr w:type="spellStart"/>
            <w:r w:rsidRPr="00544A54">
              <w:rPr>
                <w:rFonts w:ascii="Times New Roman" w:hAnsi="Times New Roman" w:cs="Times New Roman"/>
              </w:rPr>
              <w:t>Бі</w:t>
            </w:r>
            <w:proofErr w:type="gramStart"/>
            <w:r w:rsidRPr="00544A54">
              <w:rPr>
                <w:rFonts w:ascii="Times New Roman" w:hAnsi="Times New Roman" w:cs="Times New Roman"/>
              </w:rPr>
              <w:t>л</w:t>
            </w:r>
            <w:proofErr w:type="gramEnd"/>
            <w:r w:rsidRPr="00544A54">
              <w:rPr>
                <w:rFonts w:ascii="Times New Roman" w:hAnsi="Times New Roman" w:cs="Times New Roman"/>
              </w:rPr>
              <w:t>імі</w:t>
            </w:r>
            <w:proofErr w:type="spellEnd"/>
            <w:r w:rsidRPr="00544A54">
              <w:rPr>
                <w:rFonts w:ascii="Times New Roman" w:hAnsi="Times New Roman" w:cs="Times New Roman"/>
              </w:rPr>
              <w:t>: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жоғары,І.Жансүгіров</w:t>
            </w:r>
            <w:proofErr w:type="spellEnd"/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атындағы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Жетісу</w:t>
            </w:r>
            <w:proofErr w:type="spellEnd"/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университеті,</w:t>
            </w:r>
          </w:p>
          <w:p w14:paraId="71136F60" w14:textId="77777777" w:rsidR="00E35B9F" w:rsidRPr="00544A54" w:rsidRDefault="00E35B9F" w:rsidP="00E35B9F">
            <w:pPr>
              <w:spacing w:line="216" w:lineRule="atLeast"/>
              <w:divId w:val="1823040189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</w:rPr>
              <w:t>2019-2023ж.</w:t>
            </w:r>
          </w:p>
          <w:p w14:paraId="11A49D81" w14:textId="51CC7B99" w:rsidR="00E35B9F" w:rsidRPr="00544A54" w:rsidRDefault="00E35B9F" w:rsidP="00E35B9F">
            <w:pPr>
              <w:spacing w:line="216" w:lineRule="atLeast"/>
              <w:divId w:val="1823040189"/>
              <w:rPr>
                <w:rFonts w:ascii="Times New Roman" w:hAnsi="Times New Roman" w:cs="Times New Roman"/>
              </w:rPr>
            </w:pPr>
            <w:proofErr w:type="spellStart"/>
            <w:r w:rsidRPr="00544A54">
              <w:rPr>
                <w:rFonts w:ascii="Times New Roman" w:hAnsi="Times New Roman" w:cs="Times New Roman"/>
              </w:rPr>
              <w:t>Туған</w:t>
            </w:r>
            <w:proofErr w:type="spellEnd"/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күні</w:t>
            </w:r>
            <w:proofErr w:type="spellEnd"/>
            <w:r w:rsidRPr="00544A54">
              <w:rPr>
                <w:rFonts w:ascii="Times New Roman" w:hAnsi="Times New Roman" w:cs="Times New Roman"/>
              </w:rPr>
              <w:t>: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="00D15851" w:rsidRPr="00544A54">
              <w:rPr>
                <w:rFonts w:ascii="Times New Roman" w:hAnsi="Times New Roman" w:cs="Times New Roman"/>
                <w:lang w:val="kk-KZ"/>
              </w:rPr>
              <w:t>29</w:t>
            </w:r>
            <w:r w:rsidR="00ED3B96" w:rsidRPr="00544A54">
              <w:rPr>
                <w:rFonts w:ascii="Times New Roman" w:hAnsi="Times New Roman" w:cs="Times New Roman"/>
              </w:rPr>
              <w:t>.</w:t>
            </w:r>
            <w:r w:rsidR="00D15851" w:rsidRPr="00544A54">
              <w:rPr>
                <w:rFonts w:ascii="Times New Roman" w:hAnsi="Times New Roman" w:cs="Times New Roman"/>
              </w:rPr>
              <w:t>10</w:t>
            </w:r>
            <w:r w:rsidR="00ED3B96" w:rsidRPr="00544A54">
              <w:rPr>
                <w:rFonts w:ascii="Times New Roman" w:hAnsi="Times New Roman" w:cs="Times New Roman"/>
              </w:rPr>
              <w:t>.2002</w:t>
            </w:r>
          </w:p>
          <w:p w14:paraId="733B196E" w14:textId="3AC88D01" w:rsidR="00E35B9F" w:rsidRPr="00544A54" w:rsidRDefault="00E35B9F" w:rsidP="00E35B9F">
            <w:pPr>
              <w:spacing w:line="216" w:lineRule="atLeast"/>
              <w:divId w:val="1823040189"/>
              <w:rPr>
                <w:rFonts w:ascii="Times New Roman" w:hAnsi="Times New Roman" w:cs="Times New Roman"/>
              </w:rPr>
            </w:pPr>
            <w:proofErr w:type="spellStart"/>
            <w:r w:rsidRPr="00544A54">
              <w:rPr>
                <w:rFonts w:ascii="Times New Roman" w:hAnsi="Times New Roman" w:cs="Times New Roman"/>
              </w:rPr>
              <w:t>Қала</w:t>
            </w:r>
            <w:proofErr w:type="spellEnd"/>
            <w:r w:rsidRPr="00544A54">
              <w:rPr>
                <w:rFonts w:ascii="Times New Roman" w:hAnsi="Times New Roman" w:cs="Times New Roman"/>
              </w:rPr>
              <w:t>: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Талдықорған</w:t>
            </w:r>
          </w:p>
          <w:p w14:paraId="3D4B7A50" w14:textId="6FB46A2F" w:rsidR="00E35B9F" w:rsidRPr="00544A54" w:rsidRDefault="00E35B9F" w:rsidP="00E35B9F">
            <w:pPr>
              <w:spacing w:line="216" w:lineRule="atLeast"/>
              <w:divId w:val="1823040189"/>
              <w:rPr>
                <w:rFonts w:ascii="Times New Roman" w:hAnsi="Times New Roman" w:cs="Times New Roman"/>
              </w:rPr>
            </w:pPr>
            <w:proofErr w:type="spellStart"/>
            <w:r w:rsidRPr="00544A54">
              <w:rPr>
                <w:rFonts w:ascii="Times New Roman" w:hAnsi="Times New Roman" w:cs="Times New Roman"/>
              </w:rPr>
              <w:t>Отбасылық</w:t>
            </w:r>
            <w:proofErr w:type="spellEnd"/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жағдайы</w:t>
            </w:r>
            <w:proofErr w:type="spellEnd"/>
            <w:r w:rsidRPr="00544A54">
              <w:rPr>
                <w:rFonts w:ascii="Times New Roman" w:hAnsi="Times New Roman" w:cs="Times New Roman"/>
              </w:rPr>
              <w:t>: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Үйленбеген</w:t>
            </w:r>
            <w:proofErr w:type="spellEnd"/>
          </w:p>
          <w:p w14:paraId="13A01187" w14:textId="671E97A5" w:rsidR="00E35B9F" w:rsidRPr="00544A54" w:rsidRDefault="00E35B9F" w:rsidP="00E35B9F">
            <w:pPr>
              <w:spacing w:line="216" w:lineRule="atLeast"/>
              <w:divId w:val="1823040189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</w:rPr>
              <w:t>Телефон: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="00ED3B96" w:rsidRPr="00544A54">
              <w:rPr>
                <w:rFonts w:ascii="Times New Roman" w:hAnsi="Times New Roman" w:cs="Times New Roman"/>
              </w:rPr>
              <w:t>87</w:t>
            </w:r>
            <w:r w:rsidR="00D15851" w:rsidRPr="00544A54">
              <w:rPr>
                <w:rFonts w:ascii="Times New Roman" w:hAnsi="Times New Roman" w:cs="Times New Roman"/>
              </w:rPr>
              <w:t>476070265</w:t>
            </w:r>
          </w:p>
          <w:p w14:paraId="7ECD1FF0" w14:textId="5822A594" w:rsidR="00E35B9F" w:rsidRPr="00544A54" w:rsidRDefault="00E35B9F" w:rsidP="00E35B9F">
            <w:pPr>
              <w:spacing w:line="216" w:lineRule="atLeast"/>
              <w:divId w:val="1823040189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</w:rPr>
              <w:t>Электрондық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поштасы</w:t>
            </w:r>
            <w:proofErr w:type="spellEnd"/>
            <w:r w:rsidRPr="00544A54">
              <w:rPr>
                <w:rFonts w:ascii="Times New Roman" w:hAnsi="Times New Roman" w:cs="Times New Roman"/>
              </w:rPr>
              <w:t>: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15851" w:rsidRPr="00544A54">
              <w:rPr>
                <w:rFonts w:ascii="Times New Roman" w:hAnsi="Times New Roman" w:cs="Times New Roman"/>
                <w:lang w:val="en-US"/>
              </w:rPr>
              <w:t>beka</w:t>
            </w:r>
            <w:proofErr w:type="spellEnd"/>
            <w:r w:rsidR="00D15851" w:rsidRPr="00544A54">
              <w:rPr>
                <w:rFonts w:ascii="Times New Roman" w:hAnsi="Times New Roman" w:cs="Times New Roman"/>
              </w:rPr>
              <w:t>.</w:t>
            </w:r>
            <w:proofErr w:type="spellStart"/>
            <w:r w:rsidR="00D15851" w:rsidRPr="00544A54">
              <w:rPr>
                <w:rFonts w:ascii="Times New Roman" w:hAnsi="Times New Roman" w:cs="Times New Roman"/>
                <w:lang w:val="en-US"/>
              </w:rPr>
              <w:t>kenzheuly</w:t>
            </w:r>
            <w:proofErr w:type="spellEnd"/>
            <w:r w:rsidR="00D15851" w:rsidRPr="00544A54">
              <w:rPr>
                <w:rFonts w:ascii="Times New Roman" w:hAnsi="Times New Roman" w:cs="Times New Roman"/>
              </w:rPr>
              <w:t>@</w:t>
            </w:r>
            <w:proofErr w:type="spellStart"/>
            <w:r w:rsidR="00D15851" w:rsidRPr="00544A54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="00D15851" w:rsidRPr="00544A54">
              <w:rPr>
                <w:rFonts w:ascii="Times New Roman" w:hAnsi="Times New Roman" w:cs="Times New Roman"/>
              </w:rPr>
              <w:t>.</w:t>
            </w:r>
            <w:r w:rsidR="00D15851" w:rsidRPr="00544A54">
              <w:rPr>
                <w:rFonts w:ascii="Times New Roman" w:hAnsi="Times New Roman" w:cs="Times New Roman"/>
                <w:lang w:val="en-US"/>
              </w:rPr>
              <w:t>com</w:t>
            </w:r>
          </w:p>
        </w:tc>
      </w:tr>
      <w:tr w:rsidR="00544A54" w:rsidRPr="00544A54" w14:paraId="00FC014D" w14:textId="77777777" w:rsidTr="00544A54">
        <w:tc>
          <w:tcPr>
            <w:tcW w:w="0" w:type="auto"/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DA5C0EC" w14:textId="0F83FA99" w:rsidR="00E35B9F" w:rsidRPr="00544A54" w:rsidRDefault="00E35B9F" w:rsidP="00E35B9F">
            <w:pPr>
              <w:spacing w:line="216" w:lineRule="atLeast"/>
              <w:jc w:val="right"/>
              <w:divId w:val="39867911"/>
              <w:rPr>
                <w:rFonts w:ascii="Times New Roman" w:hAnsi="Times New Roman" w:cs="Times New Roman"/>
              </w:rPr>
            </w:pPr>
            <w:proofErr w:type="gramStart"/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Ж</w:t>
            </w:r>
            <w:proofErr w:type="gramEnd"/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ҰМЫС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ТӘЖІРИБЕСІ</w:t>
            </w:r>
          </w:p>
          <w:p w14:paraId="3AE70908" w14:textId="689E6F83" w:rsidR="00E35B9F" w:rsidRPr="00544A54" w:rsidRDefault="00E35B9F" w:rsidP="00E35B9F">
            <w:pPr>
              <w:spacing w:line="216" w:lineRule="atLeast"/>
              <w:jc w:val="right"/>
              <w:divId w:val="39867911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ОҚУ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ПРАКТИКАСЫ</w:t>
            </w:r>
            <w:bookmarkStart w:id="0" w:name="_56y1nfgxuv"/>
            <w:bookmarkEnd w:id="0"/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C5255F1" w14:textId="77777777" w:rsidR="00E35B9F" w:rsidRPr="00544A54" w:rsidRDefault="00E35B9F" w:rsidP="00E35B9F">
            <w:pPr>
              <w:spacing w:line="216" w:lineRule="atLeast"/>
              <w:divId w:val="1523083857"/>
              <w:rPr>
                <w:rFonts w:ascii="Times New Roman" w:hAnsi="Times New Roman" w:cs="Times New Roman"/>
              </w:rPr>
            </w:pPr>
            <w:proofErr w:type="spellStart"/>
            <w:r w:rsidRPr="00544A54">
              <w:rPr>
                <w:rFonts w:ascii="Times New Roman" w:hAnsi="Times New Roman" w:cs="Times New Roman"/>
                <w:b/>
                <w:bCs/>
              </w:rPr>
              <w:t>Заңгер</w:t>
            </w:r>
            <w:proofErr w:type="spellEnd"/>
          </w:p>
          <w:p w14:paraId="0DB7D6D2" w14:textId="33123848" w:rsidR="00E35B9F" w:rsidRPr="00544A54" w:rsidRDefault="00E35B9F" w:rsidP="00E35B9F">
            <w:pPr>
              <w:spacing w:line="216" w:lineRule="atLeast"/>
              <w:divId w:val="1523083857"/>
              <w:rPr>
                <w:rFonts w:ascii="Times New Roman" w:hAnsi="Times New Roman" w:cs="Times New Roman"/>
                <w:lang w:val="kk-KZ"/>
              </w:rPr>
            </w:pPr>
            <w:r w:rsidRPr="00544A54">
              <w:rPr>
                <w:rFonts w:ascii="Times New Roman" w:hAnsi="Times New Roman" w:cs="Times New Roman"/>
                <w:b/>
                <w:bCs/>
              </w:rPr>
              <w:t>2021</w:t>
            </w:r>
            <w:r w:rsidR="00544A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</w:rPr>
              <w:t>ж</w:t>
            </w:r>
            <w:r w:rsidRPr="00544A54">
              <w:rPr>
                <w:rFonts w:ascii="Times New Roman" w:hAnsi="Times New Roman" w:cs="Times New Roman"/>
              </w:rPr>
              <w:t>-Талдықорған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қаласы</w:t>
            </w:r>
            <w:proofErr w:type="spellEnd"/>
            <w:r w:rsidRPr="00544A54">
              <w:rPr>
                <w:rFonts w:ascii="Times New Roman" w:hAnsi="Times New Roman" w:cs="Times New Roman"/>
              </w:rPr>
              <w:t>,</w:t>
            </w:r>
            <w:r w:rsidR="00544A5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019FF" w:rsidRPr="00544A54">
              <w:rPr>
                <w:rFonts w:ascii="Times New Roman" w:hAnsi="Times New Roman" w:cs="Times New Roman"/>
                <w:lang w:val="kk-KZ"/>
              </w:rPr>
              <w:t>Қалалық</w:t>
            </w:r>
            <w:r w:rsidR="00544A5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019FF" w:rsidRPr="00544A54">
              <w:rPr>
                <w:rFonts w:ascii="Times New Roman" w:hAnsi="Times New Roman" w:cs="Times New Roman"/>
                <w:lang w:val="kk-KZ"/>
              </w:rPr>
              <w:t>Сот</w:t>
            </w:r>
          </w:p>
          <w:p w14:paraId="60B8E8B7" w14:textId="4C3F04E5" w:rsidR="00E35B9F" w:rsidRPr="00544A54" w:rsidRDefault="00E35B9F" w:rsidP="00E35B9F">
            <w:pPr>
              <w:divId w:val="1523083857"/>
              <w:rPr>
                <w:rFonts w:ascii="Times New Roman" w:hAnsi="Times New Roman" w:cs="Times New Roman"/>
                <w:lang w:val="kk-KZ"/>
              </w:rPr>
            </w:pPr>
            <w:r w:rsidRPr="00544A54">
              <w:rPr>
                <w:rFonts w:ascii="Times New Roman" w:hAnsi="Times New Roman" w:cs="Times New Roman"/>
                <w:b/>
                <w:bCs/>
                <w:lang w:val="kk-KZ"/>
              </w:rPr>
              <w:t>2022</w:t>
            </w:r>
            <w:r w:rsidR="00544A54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lang w:val="kk-KZ"/>
              </w:rPr>
              <w:t>ж</w:t>
            </w:r>
            <w:r w:rsidRPr="00544A54">
              <w:rPr>
                <w:rFonts w:ascii="Times New Roman" w:hAnsi="Times New Roman" w:cs="Times New Roman"/>
                <w:lang w:val="kk-KZ"/>
              </w:rPr>
              <w:t>-Талдықорған</w:t>
            </w:r>
            <w:r w:rsidR="00544A5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kk-KZ"/>
              </w:rPr>
              <w:t>қаласы,</w:t>
            </w:r>
            <w:r w:rsidR="009617C7" w:rsidRPr="00544A54">
              <w:rPr>
                <w:rFonts w:ascii="Times New Roman" w:hAnsi="Times New Roman" w:cs="Times New Roman"/>
                <w:lang w:val="kk-KZ"/>
              </w:rPr>
              <w:t>Қалалық</w:t>
            </w:r>
            <w:r w:rsidR="00544A5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617C7" w:rsidRPr="00544A54">
              <w:rPr>
                <w:rFonts w:ascii="Times New Roman" w:hAnsi="Times New Roman" w:cs="Times New Roman"/>
                <w:lang w:val="kk-KZ"/>
              </w:rPr>
              <w:t>Сот</w:t>
            </w:r>
          </w:p>
          <w:p w14:paraId="30C497B0" w14:textId="249FAD60" w:rsidR="00E35B9F" w:rsidRPr="00544A54" w:rsidRDefault="00E35B9F" w:rsidP="00E35B9F">
            <w:pPr>
              <w:divId w:val="1523083857"/>
              <w:rPr>
                <w:rFonts w:ascii="Times New Roman" w:hAnsi="Times New Roman" w:cs="Times New Roman"/>
                <w:lang w:val="kk-KZ"/>
              </w:rPr>
            </w:pPr>
            <w:r w:rsidRPr="00544A54">
              <w:rPr>
                <w:rFonts w:ascii="Times New Roman" w:hAnsi="Times New Roman" w:cs="Times New Roman"/>
                <w:b/>
                <w:bCs/>
                <w:lang w:val="kk-KZ"/>
              </w:rPr>
              <w:t>2023</w:t>
            </w:r>
            <w:r w:rsidR="00544A54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lang w:val="kk-KZ"/>
              </w:rPr>
              <w:t>ж</w:t>
            </w:r>
            <w:r w:rsidRPr="00544A54">
              <w:rPr>
                <w:rFonts w:ascii="Times New Roman" w:hAnsi="Times New Roman" w:cs="Times New Roman"/>
                <w:lang w:val="kk-KZ"/>
              </w:rPr>
              <w:t>-Талдықорған</w:t>
            </w:r>
            <w:r w:rsidR="00544A5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kk-KZ"/>
              </w:rPr>
              <w:t>қаласы,</w:t>
            </w:r>
            <w:r w:rsidR="00544A5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617C7" w:rsidRPr="00544A54">
              <w:rPr>
                <w:rFonts w:ascii="Times New Roman" w:hAnsi="Times New Roman" w:cs="Times New Roman"/>
                <w:lang w:val="kk-KZ"/>
              </w:rPr>
              <w:t>Қалалық</w:t>
            </w:r>
            <w:r w:rsidR="00544A5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617C7" w:rsidRPr="00544A54">
              <w:rPr>
                <w:rFonts w:ascii="Times New Roman" w:hAnsi="Times New Roman" w:cs="Times New Roman"/>
                <w:lang w:val="kk-KZ"/>
              </w:rPr>
              <w:t>Сот</w:t>
            </w:r>
          </w:p>
        </w:tc>
      </w:tr>
      <w:tr w:rsidR="00544A54" w:rsidRPr="00544A54" w14:paraId="35BC6255" w14:textId="77777777" w:rsidTr="00544A54">
        <w:tc>
          <w:tcPr>
            <w:tcW w:w="0" w:type="auto"/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ECA8997" w14:textId="77777777" w:rsidR="00E35B9F" w:rsidRPr="00544A54" w:rsidRDefault="00E35B9F" w:rsidP="00E35B9F">
            <w:pPr>
              <w:spacing w:line="216" w:lineRule="atLeast"/>
              <w:jc w:val="right"/>
              <w:divId w:val="1152912838"/>
              <w:rPr>
                <w:rFonts w:ascii="Times New Roman" w:hAnsi="Times New Roman" w:cs="Times New Roman"/>
              </w:rPr>
            </w:pPr>
            <w:bookmarkStart w:id="1" w:name="_2goo9s5pomc0"/>
            <w:bookmarkEnd w:id="1"/>
            <w:proofErr w:type="gramStart"/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Б</w:t>
            </w:r>
            <w:proofErr w:type="gramEnd"/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ІЛІМІ</w:t>
            </w:r>
          </w:p>
          <w:p w14:paraId="1B0D3C8D" w14:textId="3138D6C3" w:rsidR="00E35B9F" w:rsidRPr="00544A54" w:rsidRDefault="00544A54" w:rsidP="00E35B9F">
            <w:pPr>
              <w:jc w:val="right"/>
              <w:divId w:val="11529128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5D8B23B" w14:textId="590ACC2C" w:rsidR="00E35B9F" w:rsidRPr="00544A54" w:rsidRDefault="00E35B9F" w:rsidP="00E35B9F">
            <w:pPr>
              <w:spacing w:line="216" w:lineRule="atLeast"/>
              <w:divId w:val="1878589639"/>
              <w:rPr>
                <w:rFonts w:ascii="Times New Roman" w:hAnsi="Times New Roman" w:cs="Times New Roman"/>
              </w:rPr>
            </w:pPr>
            <w:proofErr w:type="spellStart"/>
            <w:r w:rsidRPr="00544A54">
              <w:rPr>
                <w:rFonts w:ascii="Times New Roman" w:hAnsi="Times New Roman" w:cs="Times New Roman"/>
                <w:b/>
                <w:bCs/>
              </w:rPr>
              <w:t>Құқық</w:t>
            </w:r>
            <w:proofErr w:type="spellEnd"/>
            <w:r w:rsidR="00544A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b/>
                <w:bCs/>
              </w:rPr>
              <w:t>және</w:t>
            </w:r>
            <w:proofErr w:type="spellEnd"/>
            <w:r w:rsidR="00544A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</w:rPr>
              <w:t>экономика</w:t>
            </w:r>
            <w:r w:rsidR="00544A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b/>
                <w:bCs/>
              </w:rPr>
              <w:t>жоғарғы</w:t>
            </w:r>
            <w:proofErr w:type="spellEnd"/>
            <w:r w:rsidR="00544A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b/>
                <w:bCs/>
              </w:rPr>
              <w:t>мектебі</w:t>
            </w:r>
            <w:proofErr w:type="spellEnd"/>
            <w:r w:rsidRPr="00544A54">
              <w:rPr>
                <w:rFonts w:ascii="Times New Roman" w:hAnsi="Times New Roman" w:cs="Times New Roman"/>
                <w:b/>
                <w:bCs/>
              </w:rPr>
              <w:t>,</w:t>
            </w:r>
            <w:r w:rsidR="00544A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b/>
                <w:bCs/>
              </w:rPr>
              <w:t>Заңгер</w:t>
            </w:r>
            <w:proofErr w:type="spellEnd"/>
          </w:p>
          <w:p w14:paraId="453A6670" w14:textId="46A047B0" w:rsidR="00E35B9F" w:rsidRPr="00544A54" w:rsidRDefault="00E35B9F" w:rsidP="00E35B9F">
            <w:pPr>
              <w:spacing w:line="216" w:lineRule="atLeast"/>
              <w:divId w:val="1878589639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</w:rPr>
              <w:t>2023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жылдың</w:t>
            </w:r>
            <w:proofErr w:type="spellEnd"/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мамыры</w:t>
            </w:r>
            <w:proofErr w:type="spellEnd"/>
            <w:r w:rsidRPr="00544A54">
              <w:rPr>
                <w:rFonts w:ascii="Times New Roman" w:hAnsi="Times New Roman" w:cs="Times New Roman"/>
              </w:rPr>
              <w:t>,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ішкі</w:t>
            </w:r>
            <w:proofErr w:type="spellEnd"/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оқу</w:t>
            </w:r>
            <w:proofErr w:type="spellEnd"/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формасы</w:t>
            </w:r>
            <w:proofErr w:type="spellEnd"/>
          </w:p>
          <w:p w14:paraId="6C78AAD4" w14:textId="32629079" w:rsidR="00E35B9F" w:rsidRPr="00544A54" w:rsidRDefault="00E35B9F" w:rsidP="00E35B9F">
            <w:pPr>
              <w:spacing w:line="216" w:lineRule="atLeast"/>
              <w:divId w:val="1878589639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</w:rPr>
              <w:t>Талдықорған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қаласы</w:t>
            </w:r>
            <w:proofErr w:type="spellEnd"/>
            <w:r w:rsidRPr="00544A54">
              <w:rPr>
                <w:rFonts w:ascii="Times New Roman" w:hAnsi="Times New Roman" w:cs="Times New Roman"/>
              </w:rPr>
              <w:t>,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Ілияс</w:t>
            </w:r>
            <w:proofErr w:type="spellEnd"/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Жансүгіров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атындағы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Жетісу</w:t>
            </w:r>
            <w:proofErr w:type="spellEnd"/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университеті</w:t>
            </w:r>
            <w:proofErr w:type="gramStart"/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.</w:t>
            </w:r>
            <w:proofErr w:type="gramEnd"/>
          </w:p>
          <w:p w14:paraId="6C3E868B" w14:textId="45814752" w:rsidR="00E35B9F" w:rsidRPr="00544A54" w:rsidRDefault="00E35B9F" w:rsidP="00E35B9F">
            <w:pPr>
              <w:spacing w:line="216" w:lineRule="atLeast"/>
              <w:divId w:val="1878589639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44A54" w:rsidRPr="00544A54" w14:paraId="2391E8A2" w14:textId="77777777" w:rsidTr="00544A54">
        <w:tc>
          <w:tcPr>
            <w:tcW w:w="0" w:type="auto"/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71516A5" w14:textId="4EAA2D96" w:rsidR="00E35B9F" w:rsidRPr="00544A54" w:rsidRDefault="00E35B9F" w:rsidP="00E35B9F">
            <w:pPr>
              <w:spacing w:line="216" w:lineRule="atLeast"/>
              <w:jc w:val="right"/>
              <w:divId w:val="1760522078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ҚОСЫМША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БІЛІМІ</w:t>
            </w:r>
          </w:p>
          <w:p w14:paraId="1F128186" w14:textId="77777777" w:rsidR="00E35B9F" w:rsidRPr="00544A54" w:rsidRDefault="00E35B9F" w:rsidP="00E35B9F">
            <w:pPr>
              <w:spacing w:line="216" w:lineRule="atLeast"/>
              <w:jc w:val="right"/>
              <w:divId w:val="1760522078"/>
              <w:rPr>
                <w:rFonts w:ascii="Times New Roman" w:hAnsi="Times New Roman" w:cs="Times New Roman"/>
              </w:rPr>
            </w:pPr>
            <w:proofErr w:type="gramStart"/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Б</w:t>
            </w:r>
            <w:proofErr w:type="gramEnd"/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ІЛІКТІЛІГІ</w:t>
            </w: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3FFB365" w14:textId="325F6378" w:rsidR="00E35B9F" w:rsidRPr="00544A54" w:rsidRDefault="00544A54" w:rsidP="00E35B9F">
            <w:pPr>
              <w:spacing w:line="216" w:lineRule="atLeast"/>
              <w:divId w:val="2860096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44A54" w:rsidRPr="00544A54" w14:paraId="1366E343" w14:textId="77777777" w:rsidTr="00544A54">
        <w:tc>
          <w:tcPr>
            <w:tcW w:w="0" w:type="auto"/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F965882" w14:textId="5F074EB4" w:rsidR="00E35B9F" w:rsidRPr="00544A54" w:rsidRDefault="00E35B9F" w:rsidP="00E35B9F">
            <w:pPr>
              <w:spacing w:line="216" w:lineRule="atLeast"/>
              <w:jc w:val="right"/>
              <w:divId w:val="104426433"/>
              <w:rPr>
                <w:rFonts w:ascii="Times New Roman" w:hAnsi="Times New Roman" w:cs="Times New Roman"/>
              </w:rPr>
            </w:pPr>
            <w:bookmarkStart w:id="2" w:name="_2vmd3pd4vxzr"/>
            <w:bookmarkEnd w:id="2"/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КӘСІБИ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ДАҒДЫЛАРЫ</w:t>
            </w: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5CE3BE8" w14:textId="48065991" w:rsidR="00E35B9F" w:rsidRPr="00544A54" w:rsidRDefault="00E35B9F" w:rsidP="00E35B9F">
            <w:pPr>
              <w:spacing w:line="216" w:lineRule="atLeast"/>
              <w:divId w:val="1967273349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</w:rPr>
              <w:t>•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Қазақ,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орыс</w:t>
            </w:r>
            <w:proofErr w:type="spellEnd"/>
            <w:r w:rsidRPr="00544A54">
              <w:rPr>
                <w:rFonts w:ascii="Times New Roman" w:hAnsi="Times New Roman" w:cs="Times New Roman"/>
              </w:rPr>
              <w:t>,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ағылшын</w:t>
            </w:r>
            <w:proofErr w:type="spellEnd"/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тілдері</w:t>
            </w:r>
            <w:proofErr w:type="gramStart"/>
            <w:r w:rsidRPr="00544A54">
              <w:rPr>
                <w:rFonts w:ascii="Times New Roman" w:hAnsi="Times New Roman" w:cs="Times New Roman"/>
              </w:rPr>
              <w:t>н</w:t>
            </w:r>
            <w:proofErr w:type="spellEnd"/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б</w:t>
            </w:r>
            <w:proofErr w:type="gramEnd"/>
            <w:r w:rsidRPr="00544A54">
              <w:rPr>
                <w:rFonts w:ascii="Times New Roman" w:hAnsi="Times New Roman" w:cs="Times New Roman"/>
              </w:rPr>
              <w:t>ілу</w:t>
            </w:r>
            <w:proofErr w:type="spellEnd"/>
            <w:r w:rsidRPr="00544A54">
              <w:rPr>
                <w:rFonts w:ascii="Times New Roman" w:hAnsi="Times New Roman" w:cs="Times New Roman"/>
              </w:rPr>
              <w:t>.</w:t>
            </w:r>
          </w:p>
          <w:p w14:paraId="43DD1477" w14:textId="7430D4C4" w:rsidR="00E35B9F" w:rsidRPr="00544A54" w:rsidRDefault="00E35B9F" w:rsidP="00E35B9F">
            <w:pPr>
              <w:spacing w:line="216" w:lineRule="atLeast"/>
              <w:divId w:val="1967273349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lang w:val="en-US"/>
              </w:rPr>
              <w:t>•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ДК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білімі</w:t>
            </w:r>
            <w:proofErr w:type="spellEnd"/>
            <w:r w:rsidRPr="00544A54">
              <w:rPr>
                <w:rFonts w:ascii="Times New Roman" w:hAnsi="Times New Roman" w:cs="Times New Roman"/>
                <w:lang w:val="en-US"/>
              </w:rPr>
              <w:t>: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MS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Word,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MS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PowerPoint.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Кеңсе</w:t>
            </w:r>
            <w:proofErr w:type="spellEnd"/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техникасыбойынша</w:t>
            </w:r>
            <w:proofErr w:type="spellEnd"/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жұмыс</w:t>
            </w:r>
            <w:proofErr w:type="spellEnd"/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бі</w:t>
            </w:r>
            <w:proofErr w:type="gramStart"/>
            <w:r w:rsidRPr="00544A54">
              <w:rPr>
                <w:rFonts w:ascii="Times New Roman" w:hAnsi="Times New Roman" w:cs="Times New Roman"/>
              </w:rPr>
              <w:t>л</w:t>
            </w:r>
            <w:proofErr w:type="gramEnd"/>
            <w:r w:rsidRPr="00544A54">
              <w:rPr>
                <w:rFonts w:ascii="Times New Roman" w:hAnsi="Times New Roman" w:cs="Times New Roman"/>
              </w:rPr>
              <w:t>імі</w:t>
            </w:r>
            <w:proofErr w:type="spellEnd"/>
            <w:r w:rsidRPr="00544A54">
              <w:rPr>
                <w:rFonts w:ascii="Times New Roman" w:hAnsi="Times New Roman" w:cs="Times New Roman"/>
              </w:rPr>
              <w:t>...</w:t>
            </w:r>
          </w:p>
        </w:tc>
      </w:tr>
      <w:tr w:rsidR="00544A54" w:rsidRPr="00544A54" w14:paraId="50BAD3D8" w14:textId="77777777" w:rsidTr="00544A54">
        <w:trPr>
          <w:trHeight w:val="555"/>
        </w:trPr>
        <w:tc>
          <w:tcPr>
            <w:tcW w:w="0" w:type="auto"/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D29467F" w14:textId="338A0027" w:rsidR="00E35B9F" w:rsidRPr="00544A54" w:rsidRDefault="00E35B9F" w:rsidP="00E35B9F">
            <w:pPr>
              <w:spacing w:line="216" w:lineRule="atLeast"/>
              <w:jc w:val="right"/>
              <w:divId w:val="1141655112"/>
              <w:rPr>
                <w:rFonts w:ascii="Times New Roman" w:hAnsi="Times New Roman" w:cs="Times New Roman"/>
              </w:rPr>
            </w:pPr>
            <w:bookmarkStart w:id="3" w:name="_jdnxk0e0poir"/>
            <w:bookmarkEnd w:id="3"/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ЖЕКЕ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ҚАСИЕТТЕРІ</w:t>
            </w: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826913" w14:textId="7850D8A5" w:rsidR="00E35B9F" w:rsidRPr="00544A54" w:rsidRDefault="00E35B9F" w:rsidP="00E35B9F">
            <w:pPr>
              <w:spacing w:line="216" w:lineRule="atLeast"/>
              <w:divId w:val="1295869578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shd w:val="clear" w:color="auto" w:fill="FFFFFF"/>
              </w:rPr>
              <w:t>•</w:t>
            </w:r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міндеттерді</w:t>
            </w:r>
            <w:proofErr w:type="spellEnd"/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орындау</w:t>
            </w:r>
            <w:proofErr w:type="gramEnd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ға</w:t>
            </w:r>
            <w:proofErr w:type="spellEnd"/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сауатты</w:t>
            </w:r>
            <w:proofErr w:type="spellEnd"/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көзқарас</w:t>
            </w:r>
            <w:proofErr w:type="spellEnd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1D05F052" w14:textId="68C38993" w:rsidR="00E35B9F" w:rsidRPr="00544A54" w:rsidRDefault="00E35B9F" w:rsidP="00E35B9F">
            <w:pPr>
              <w:spacing w:line="216" w:lineRule="atLeast"/>
              <w:divId w:val="1295869578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shd w:val="clear" w:color="auto" w:fill="FFFFFF"/>
              </w:rPr>
              <w:t>•</w:t>
            </w:r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құқықтық</w:t>
            </w:r>
            <w:proofErr w:type="spellEnd"/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құжаттармен</w:t>
            </w:r>
            <w:proofErr w:type="spellEnd"/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жұмыс</w:t>
            </w:r>
            <w:proofErr w:type="spellEnd"/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істеу</w:t>
            </w:r>
            <w:proofErr w:type="spellEnd"/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кезінде</w:t>
            </w:r>
            <w:proofErr w:type="spellEnd"/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мұқият</w:t>
            </w:r>
            <w:proofErr w:type="spellEnd"/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44A54">
              <w:rPr>
                <w:rFonts w:ascii="Times New Roman" w:hAnsi="Times New Roman" w:cs="Times New Roman"/>
                <w:shd w:val="clear" w:color="auto" w:fill="FFFFFF"/>
              </w:rPr>
              <w:t>болу;</w:t>
            </w:r>
          </w:p>
          <w:p w14:paraId="07E13B48" w14:textId="70F0D938" w:rsidR="00E35B9F" w:rsidRPr="00544A54" w:rsidRDefault="00E35B9F" w:rsidP="00E35B9F">
            <w:pPr>
              <w:spacing w:line="216" w:lineRule="atLeast"/>
              <w:divId w:val="1295869578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shd w:val="clear" w:color="auto" w:fill="FFFFFF"/>
              </w:rPr>
              <w:t>•</w:t>
            </w:r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баптарды</w:t>
            </w:r>
            <w:proofErr w:type="spellEnd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заңнамаларды</w:t>
            </w:r>
            <w:proofErr w:type="spellEnd"/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білу</w:t>
            </w:r>
            <w:proofErr w:type="spellEnd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66ABE330" w14:textId="0C68FD88" w:rsidR="00E35B9F" w:rsidRPr="00544A54" w:rsidRDefault="00E35B9F" w:rsidP="00E35B9F">
            <w:pPr>
              <w:spacing w:line="216" w:lineRule="atLeast"/>
              <w:divId w:val="1295869578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shd w:val="clear" w:color="auto" w:fill="FFFFFF"/>
              </w:rPr>
              <w:t>•</w:t>
            </w:r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тәртіпті</w:t>
            </w:r>
            <w:proofErr w:type="spellEnd"/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сақтау</w:t>
            </w:r>
            <w:proofErr w:type="spellEnd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r w:rsidR="00544A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еңбексүйгі</w:t>
            </w:r>
            <w:proofErr w:type="gramStart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шт</w:t>
            </w:r>
            <w:proofErr w:type="gramEnd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ік</w:t>
            </w:r>
            <w:proofErr w:type="spellEnd"/>
            <w:r w:rsidRPr="00544A54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6B37A4D1" w14:textId="63685883" w:rsidR="00E35B9F" w:rsidRPr="00544A54" w:rsidRDefault="00544A54" w:rsidP="00E35B9F">
            <w:pPr>
              <w:spacing w:line="216" w:lineRule="atLeast"/>
              <w:ind w:left="540"/>
              <w:divId w:val="129586957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44A54" w:rsidRPr="00544A54" w14:paraId="705A7AA8" w14:textId="77777777" w:rsidTr="00544A54">
        <w:trPr>
          <w:trHeight w:val="510"/>
        </w:trPr>
        <w:tc>
          <w:tcPr>
            <w:tcW w:w="0" w:type="auto"/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A5DF14B" w14:textId="0A83616C" w:rsidR="00E35B9F" w:rsidRPr="00544A54" w:rsidRDefault="00E35B9F" w:rsidP="00E35B9F">
            <w:pPr>
              <w:spacing w:line="216" w:lineRule="atLeast"/>
              <w:jc w:val="right"/>
              <w:divId w:val="1526596645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КӘСІБИ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ДАҒДЫЛАРЫ</w:t>
            </w: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0FE8C55" w14:textId="72180C2C" w:rsidR="00E35B9F" w:rsidRPr="00544A54" w:rsidRDefault="00E35B9F" w:rsidP="00E35B9F">
            <w:pPr>
              <w:ind w:hanging="270"/>
              <w:divId w:val="457912649"/>
              <w:rPr>
                <w:rFonts w:ascii="Times New Roman" w:eastAsia="Times New Roman" w:hAnsi="Times New Roman" w:cs="Times New Roman"/>
              </w:rPr>
            </w:pPr>
            <w:r w:rsidRPr="00544A54">
              <w:rPr>
                <w:rFonts w:ascii="Times New Roman" w:eastAsia="Times New Roman" w:hAnsi="Times New Roman" w:cs="Times New Roman"/>
              </w:rPr>
              <w:t>•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eastAsia="Times New Roman" w:hAnsi="Times New Roman" w:cs="Times New Roman"/>
              </w:rPr>
              <w:t>Оқу</w:t>
            </w:r>
            <w:proofErr w:type="spellEnd"/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eastAsia="Times New Roman" w:hAnsi="Times New Roman" w:cs="Times New Roman"/>
              </w:rPr>
              <w:t>практикасы</w:t>
            </w:r>
            <w:proofErr w:type="spellEnd"/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eastAsia="Times New Roman" w:hAnsi="Times New Roman" w:cs="Times New Roman"/>
              </w:rPr>
              <w:t>кезінде</w:t>
            </w:r>
            <w:proofErr w:type="spellEnd"/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544A54">
              <w:rPr>
                <w:rFonts w:ascii="Times New Roman" w:eastAsia="Times New Roman" w:hAnsi="Times New Roman" w:cs="Times New Roman"/>
              </w:rPr>
              <w:t>өте</w:t>
            </w:r>
            <w:proofErr w:type="spellEnd"/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eastAsia="Times New Roman" w:hAnsi="Times New Roman" w:cs="Times New Roman"/>
              </w:rPr>
              <w:t>жақсы</w:t>
            </w:r>
            <w:proofErr w:type="spellEnd"/>
            <w:r w:rsidRPr="00544A54">
              <w:rPr>
                <w:rFonts w:ascii="Times New Roman" w:eastAsia="Times New Roman" w:hAnsi="Times New Roman" w:cs="Times New Roman"/>
              </w:rPr>
              <w:t>»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eastAsia="Times New Roman" w:hAnsi="Times New Roman" w:cs="Times New Roman"/>
              </w:rPr>
              <w:t>деген</w:t>
            </w:r>
            <w:proofErr w:type="spellEnd"/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44A54">
              <w:rPr>
                <w:rFonts w:ascii="Times New Roman" w:eastAsia="Times New Roman" w:hAnsi="Times New Roman" w:cs="Times New Roman"/>
              </w:rPr>
              <w:t>ба</w:t>
            </w:r>
            <w:proofErr w:type="gramEnd"/>
            <w:r w:rsidRPr="00544A54">
              <w:rPr>
                <w:rFonts w:ascii="Times New Roman" w:eastAsia="Times New Roman" w:hAnsi="Times New Roman" w:cs="Times New Roman"/>
              </w:rPr>
              <w:t>ға</w:t>
            </w:r>
            <w:proofErr w:type="spellEnd"/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eastAsia="Times New Roman" w:hAnsi="Times New Roman" w:cs="Times New Roman"/>
              </w:rPr>
              <w:t>қойылды</w:t>
            </w:r>
            <w:proofErr w:type="spellEnd"/>
          </w:p>
        </w:tc>
      </w:tr>
      <w:tr w:rsidR="00544A54" w:rsidRPr="00544A54" w14:paraId="211466DD" w14:textId="77777777" w:rsidTr="00544A54">
        <w:tc>
          <w:tcPr>
            <w:tcW w:w="0" w:type="auto"/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A2080E1" w14:textId="215A9FD0" w:rsidR="00E35B9F" w:rsidRPr="00544A54" w:rsidRDefault="00E35B9F" w:rsidP="00E35B9F">
            <w:pPr>
              <w:spacing w:line="216" w:lineRule="atLeast"/>
              <w:jc w:val="right"/>
              <w:divId w:val="313023409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ҚОСЫМША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АҚПАРАТ:</w:t>
            </w:r>
          </w:p>
        </w:tc>
        <w:tc>
          <w:tcPr>
            <w:tcW w:w="0" w:type="auto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BFD2FB3" w14:textId="655F8CCF" w:rsidR="00E35B9F" w:rsidRPr="00544A54" w:rsidRDefault="00E35B9F" w:rsidP="00E35B9F">
            <w:pPr>
              <w:ind w:hanging="270"/>
              <w:divId w:val="667755000"/>
              <w:rPr>
                <w:rFonts w:ascii="Times New Roman" w:eastAsia="Times New Roman" w:hAnsi="Times New Roman" w:cs="Times New Roman"/>
              </w:rPr>
            </w:pPr>
            <w:r w:rsidRPr="00544A54">
              <w:rPr>
                <w:rFonts w:ascii="Times New Roman" w:eastAsia="Times New Roman" w:hAnsi="Times New Roman" w:cs="Times New Roman"/>
              </w:rPr>
              <w:t>•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eastAsia="Times New Roman" w:hAnsi="Times New Roman" w:cs="Times New Roman"/>
              </w:rPr>
              <w:t>Жүргізуші</w:t>
            </w:r>
            <w:proofErr w:type="spellEnd"/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eastAsia="Times New Roman" w:hAnsi="Times New Roman" w:cs="Times New Roman"/>
              </w:rPr>
              <w:t>куәлігі</w:t>
            </w:r>
            <w:proofErr w:type="spellEnd"/>
            <w:r w:rsidRPr="00544A54">
              <w:rPr>
                <w:rFonts w:ascii="Times New Roman" w:eastAsia="Times New Roman" w:hAnsi="Times New Roman" w:cs="Times New Roman"/>
              </w:rPr>
              <w:t>: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В</w:t>
            </w:r>
            <w:proofErr w:type="gramStart"/>
            <w:r w:rsidRPr="00544A54">
              <w:rPr>
                <w:rFonts w:ascii="Times New Roman" w:eastAsia="Times New Roman" w:hAnsi="Times New Roman" w:cs="Times New Roman"/>
              </w:rPr>
              <w:t>,С</w:t>
            </w:r>
            <w:proofErr w:type="gramEnd"/>
            <w:r w:rsidRPr="00544A54">
              <w:rPr>
                <w:rFonts w:ascii="Times New Roman" w:eastAsia="Times New Roman" w:hAnsi="Times New Roman" w:cs="Times New Roman"/>
              </w:rPr>
              <w:t>1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eastAsia="Times New Roman" w:hAnsi="Times New Roman" w:cs="Times New Roman"/>
              </w:rPr>
              <w:t>санаты</w:t>
            </w:r>
            <w:proofErr w:type="spellEnd"/>
          </w:p>
          <w:p w14:paraId="2B1BB873" w14:textId="05F861E7" w:rsidR="00E35B9F" w:rsidRPr="00544A54" w:rsidRDefault="00E35B9F" w:rsidP="00E35B9F">
            <w:pPr>
              <w:ind w:hanging="270"/>
              <w:divId w:val="1252470972"/>
              <w:rPr>
                <w:rFonts w:ascii="Times New Roman" w:eastAsia="Times New Roman" w:hAnsi="Times New Roman" w:cs="Times New Roman"/>
              </w:rPr>
            </w:pPr>
            <w:r w:rsidRPr="00544A54">
              <w:rPr>
                <w:rFonts w:ascii="Times New Roman" w:eastAsia="Times New Roman" w:hAnsi="Times New Roman" w:cs="Times New Roman"/>
              </w:rPr>
              <w:t>•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Бос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44A54">
              <w:rPr>
                <w:rFonts w:ascii="Times New Roman" w:eastAsia="Times New Roman" w:hAnsi="Times New Roman" w:cs="Times New Roman"/>
              </w:rPr>
              <w:t>уа</w:t>
            </w:r>
            <w:proofErr w:type="gramEnd"/>
            <w:r w:rsidRPr="00544A54">
              <w:rPr>
                <w:rFonts w:ascii="Times New Roman" w:eastAsia="Times New Roman" w:hAnsi="Times New Roman" w:cs="Times New Roman"/>
              </w:rPr>
              <w:t>қытыңыздағы</w:t>
            </w:r>
            <w:proofErr w:type="spellEnd"/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eastAsia="Times New Roman" w:hAnsi="Times New Roman" w:cs="Times New Roman"/>
              </w:rPr>
              <w:t>әрекеттеріңіз</w:t>
            </w:r>
            <w:proofErr w:type="spellEnd"/>
            <w:r w:rsidRPr="00544A54">
              <w:rPr>
                <w:rFonts w:ascii="Times New Roman" w:eastAsia="Times New Roman" w:hAnsi="Times New Roman" w:cs="Times New Roman"/>
              </w:rPr>
              <w:t>: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eastAsia="Times New Roman" w:hAnsi="Times New Roman" w:cs="Times New Roman"/>
              </w:rPr>
              <w:t>спортпен</w:t>
            </w:r>
            <w:proofErr w:type="spellEnd"/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eastAsia="Times New Roman" w:hAnsi="Times New Roman" w:cs="Times New Roman"/>
              </w:rPr>
              <w:t>айналысу</w:t>
            </w:r>
            <w:proofErr w:type="spellEnd"/>
            <w:r w:rsidRPr="00544A54">
              <w:rPr>
                <w:rFonts w:ascii="Times New Roman" w:eastAsia="Times New Roman" w:hAnsi="Times New Roman" w:cs="Times New Roman"/>
              </w:rPr>
              <w:t>.</w:t>
            </w:r>
          </w:p>
          <w:p w14:paraId="617FE61F" w14:textId="6EC2D812" w:rsidR="00E35B9F" w:rsidRPr="00544A54" w:rsidRDefault="00544A54" w:rsidP="00E35B9F">
            <w:pPr>
              <w:spacing w:line="216" w:lineRule="atLeast"/>
              <w:divId w:val="10055985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2AC2502" w14:textId="3924B628" w:rsidR="00E35B9F" w:rsidRPr="00544A54" w:rsidRDefault="00544A54" w:rsidP="00E35B9F">
            <w:pPr>
              <w:spacing w:line="216" w:lineRule="atLeast"/>
              <w:divId w:val="10055985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6BAFB6A" w14:textId="7208A5AB" w:rsidR="00E35B9F" w:rsidRPr="00544A54" w:rsidRDefault="00E35B9F" w:rsidP="00E35B9F">
      <w:pPr>
        <w:spacing w:line="324" w:lineRule="atLeas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387" w:tblpY="690"/>
        <w:tblOverlap w:val="never"/>
        <w:tblW w:w="8372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0"/>
        <w:gridCol w:w="5312"/>
      </w:tblGrid>
      <w:tr w:rsidR="00544A54" w:rsidRPr="00544A54" w14:paraId="13C26CD0" w14:textId="77777777" w:rsidTr="00544A54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BD7A635" w14:textId="77777777" w:rsidR="00544A54" w:rsidRPr="00544A54" w:rsidRDefault="00544A54" w:rsidP="00544A54">
            <w:pPr>
              <w:spacing w:line="216" w:lineRule="atLeast"/>
              <w:jc w:val="center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noProof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24D52B73" wp14:editId="20F0A3FC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320675</wp:posOffset>
                  </wp:positionV>
                  <wp:extent cx="1752600" cy="227330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44A54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4ACFBFC8" wp14:editId="1EFD2F34">
                      <wp:extent cx="310515" cy="310515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10515" cy="310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24.45pt;height:2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31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B0FF07B" w14:textId="0CA04437" w:rsidR="00544A54" w:rsidRPr="00544A54" w:rsidRDefault="00544A54" w:rsidP="00544A54">
            <w:pPr>
              <w:rPr>
                <w:rFonts w:ascii="Times New Roman" w:hAnsi="Times New Roman" w:cs="Times New Roman"/>
                <w:lang w:val="kk-KZ"/>
              </w:rPr>
            </w:pPr>
            <w:r w:rsidRPr="00544A54">
              <w:rPr>
                <w:rFonts w:ascii="Times New Roman" w:hAnsi="Times New Roman" w:cs="Times New Roman"/>
                <w:lang w:val="kk-KZ"/>
              </w:rPr>
              <w:t>Мұхамедкәрім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kk-KZ"/>
              </w:rPr>
              <w:t>Бек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kk-KZ"/>
              </w:rPr>
              <w:t>Кенжеұлы</w:t>
            </w:r>
          </w:p>
          <w:p w14:paraId="5D89857C" w14:textId="05A8E9C2" w:rsidR="00544A54" w:rsidRPr="00544A54" w:rsidRDefault="00544A54" w:rsidP="00544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FD2C7F9" w14:textId="435BFAEC" w:rsidR="00544A54" w:rsidRPr="00544A54" w:rsidRDefault="00544A54" w:rsidP="00544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Юрист</w:t>
            </w:r>
          </w:p>
          <w:p w14:paraId="544EAB2B" w14:textId="50E88C10" w:rsidR="00544A54" w:rsidRPr="00544A54" w:rsidRDefault="00544A54" w:rsidP="00544A54">
            <w:pPr>
              <w:spacing w:line="216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</w:t>
            </w:r>
            <w:r w:rsidRPr="00544A54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высшее</w:t>
            </w:r>
            <w:proofErr w:type="gramStart"/>
            <w:r w:rsidRPr="00544A5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І.</w:t>
            </w:r>
            <w:proofErr w:type="gramEnd"/>
            <w:r w:rsidRPr="00544A54">
              <w:rPr>
                <w:rFonts w:ascii="Times New Roman" w:hAnsi="Times New Roman" w:cs="Times New Roman"/>
              </w:rPr>
              <w:t>Жансүгіров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атындағы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Жетісу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университеті,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9097972" w14:textId="77777777" w:rsidR="00544A54" w:rsidRPr="00544A54" w:rsidRDefault="00544A54" w:rsidP="00544A54">
            <w:pPr>
              <w:spacing w:line="216" w:lineRule="atLeast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</w:rPr>
              <w:t>2019-2023ж.</w:t>
            </w:r>
          </w:p>
          <w:p w14:paraId="2B84E8AD" w14:textId="489FFE1A" w:rsidR="00544A54" w:rsidRPr="00544A54" w:rsidRDefault="00544A54" w:rsidP="00544A54">
            <w:pPr>
              <w:spacing w:line="216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рождения, год</w:t>
            </w:r>
            <w:r w:rsidRPr="00544A54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kk-KZ"/>
              </w:rPr>
              <w:t>29</w:t>
            </w:r>
            <w:r w:rsidRPr="00544A54">
              <w:rPr>
                <w:rFonts w:ascii="Times New Roman" w:hAnsi="Times New Roman" w:cs="Times New Roman"/>
              </w:rPr>
              <w:t>.10.2002</w:t>
            </w:r>
          </w:p>
          <w:p w14:paraId="24DEFBA8" w14:textId="5F460CF5" w:rsidR="00544A54" w:rsidRPr="00544A54" w:rsidRDefault="00544A54" w:rsidP="00544A54">
            <w:pPr>
              <w:spacing w:line="216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</w:t>
            </w:r>
            <w:r w:rsidRPr="00544A54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Талдықорған</w:t>
            </w:r>
          </w:p>
          <w:p w14:paraId="19692876" w14:textId="6E32C76A" w:rsidR="00544A54" w:rsidRPr="00544A54" w:rsidRDefault="00544A54" w:rsidP="00544A54">
            <w:pPr>
              <w:spacing w:line="216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Семейное положение</w:t>
            </w:r>
            <w:r w:rsidRPr="00544A54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Холост</w:t>
            </w:r>
          </w:p>
          <w:p w14:paraId="7241F4D5" w14:textId="14D8E632" w:rsidR="00544A54" w:rsidRPr="00544A54" w:rsidRDefault="00544A54" w:rsidP="00544A54">
            <w:pPr>
              <w:spacing w:line="216" w:lineRule="atLeast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</w:rPr>
              <w:t>Телефон: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87476070265</w:t>
            </w:r>
          </w:p>
          <w:p w14:paraId="675A7188" w14:textId="118EFFFF" w:rsidR="00544A54" w:rsidRPr="00544A54" w:rsidRDefault="00544A54" w:rsidP="00544A54">
            <w:pPr>
              <w:spacing w:line="216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E-mail</w:t>
            </w:r>
            <w:r w:rsidRPr="00544A54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lang w:val="en-US"/>
              </w:rPr>
              <w:t>beka</w:t>
            </w:r>
            <w:proofErr w:type="spellEnd"/>
            <w:r w:rsidRPr="00544A54">
              <w:rPr>
                <w:rFonts w:ascii="Times New Roman" w:hAnsi="Times New Roman" w:cs="Times New Roman"/>
              </w:rPr>
              <w:t>.</w:t>
            </w:r>
            <w:proofErr w:type="spellStart"/>
            <w:r w:rsidRPr="00544A54">
              <w:rPr>
                <w:rFonts w:ascii="Times New Roman" w:hAnsi="Times New Roman" w:cs="Times New Roman"/>
                <w:lang w:val="en-US"/>
              </w:rPr>
              <w:t>ken</w:t>
            </w:r>
            <w:bookmarkStart w:id="4" w:name="_GoBack"/>
            <w:bookmarkEnd w:id="4"/>
            <w:r w:rsidRPr="00544A54">
              <w:rPr>
                <w:rFonts w:ascii="Times New Roman" w:hAnsi="Times New Roman" w:cs="Times New Roman"/>
                <w:lang w:val="en-US"/>
              </w:rPr>
              <w:t>zheuly</w:t>
            </w:r>
            <w:proofErr w:type="spellEnd"/>
            <w:r w:rsidRPr="00544A54">
              <w:rPr>
                <w:rFonts w:ascii="Times New Roman" w:hAnsi="Times New Roman" w:cs="Times New Roman"/>
              </w:rPr>
              <w:t>@</w:t>
            </w:r>
            <w:proofErr w:type="spellStart"/>
            <w:r w:rsidRPr="00544A54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544A54">
              <w:rPr>
                <w:rFonts w:ascii="Times New Roman" w:hAnsi="Times New Roman" w:cs="Times New Roman"/>
              </w:rPr>
              <w:t>.</w:t>
            </w:r>
            <w:r w:rsidRPr="00544A54">
              <w:rPr>
                <w:rFonts w:ascii="Times New Roman" w:hAnsi="Times New Roman" w:cs="Times New Roman"/>
                <w:lang w:val="en-US"/>
              </w:rPr>
              <w:t>com</w:t>
            </w:r>
          </w:p>
        </w:tc>
      </w:tr>
    </w:tbl>
    <w:p w14:paraId="642EBCCD" w14:textId="77777777" w:rsidR="00544A54" w:rsidRPr="00544A54" w:rsidRDefault="00544A54" w:rsidP="00E35B9F">
      <w:pPr>
        <w:spacing w:line="324" w:lineRule="atLeast"/>
        <w:rPr>
          <w:rFonts w:ascii="Times New Roman" w:hAnsi="Times New Roman" w:cs="Times New Roman"/>
        </w:rPr>
      </w:pPr>
    </w:p>
    <w:tbl>
      <w:tblPr>
        <w:tblpPr w:leftFromText="180" w:rightFromText="180" w:horzAnchor="margin" w:tblpY="856"/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8"/>
        <w:gridCol w:w="4698"/>
      </w:tblGrid>
      <w:tr w:rsidR="00544A54" w:rsidRPr="00544A54" w14:paraId="0FCEFDD1" w14:textId="77777777" w:rsidTr="00544A54">
        <w:trPr>
          <w:trHeight w:val="123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9CCB7FC" w14:textId="413F3D76" w:rsidR="00E35B9F" w:rsidRPr="00544A54" w:rsidRDefault="00E35B9F" w:rsidP="00544A54">
            <w:pPr>
              <w:spacing w:line="216" w:lineRule="atLeast"/>
              <w:jc w:val="right"/>
              <w:divId w:val="1488790481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</w:rPr>
              <w:t>Опыт</w:t>
            </w:r>
            <w:r w:rsidR="00544A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</w:rPr>
              <w:t>работы</w:t>
            </w:r>
          </w:p>
          <w:p w14:paraId="3DBB49EA" w14:textId="6B923940" w:rsidR="00E35B9F" w:rsidRPr="00544A54" w:rsidRDefault="00E35B9F" w:rsidP="00544A54">
            <w:pPr>
              <w:spacing w:line="216" w:lineRule="atLeast"/>
              <w:jc w:val="right"/>
              <w:divId w:val="1488790481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</w:rPr>
              <w:t>Учебная</w:t>
            </w:r>
            <w:r w:rsidR="00544A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50F6A27" w14:textId="317278B3" w:rsidR="00E35B9F" w:rsidRPr="00544A54" w:rsidRDefault="00E35B9F" w:rsidP="00544A54">
            <w:pPr>
              <w:spacing w:after="90"/>
              <w:divId w:val="523442616"/>
              <w:rPr>
                <w:rFonts w:ascii="Times New Roman" w:hAnsi="Times New Roman" w:cs="Times New Roman"/>
                <w:lang w:val="kk-KZ"/>
              </w:rPr>
            </w:pPr>
            <w:r w:rsidRPr="00544A54">
              <w:rPr>
                <w:rFonts w:ascii="Times New Roman" w:hAnsi="Times New Roman" w:cs="Times New Roman"/>
                <w:b/>
                <w:bCs/>
              </w:rPr>
              <w:t>Юрист</w:t>
            </w:r>
            <w:r w:rsidR="00544A54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="00F70E3E" w:rsidRPr="00544A54">
              <w:rPr>
                <w:rFonts w:ascii="Times New Roman" w:hAnsi="Times New Roman" w:cs="Times New Roman"/>
                <w:b/>
                <w:bCs/>
                <w:lang w:val="kk-KZ"/>
              </w:rPr>
              <w:t>Мухамедкарим</w:t>
            </w:r>
            <w:r w:rsidR="00544A54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="00F70E3E" w:rsidRPr="00544A54">
              <w:rPr>
                <w:rFonts w:ascii="Times New Roman" w:hAnsi="Times New Roman" w:cs="Times New Roman"/>
                <w:b/>
                <w:bCs/>
                <w:lang w:val="kk-KZ"/>
              </w:rPr>
              <w:t>Бек</w:t>
            </w:r>
            <w:r w:rsidR="00544A54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="00F70E3E" w:rsidRPr="00544A54">
              <w:rPr>
                <w:rFonts w:ascii="Times New Roman" w:hAnsi="Times New Roman" w:cs="Times New Roman"/>
                <w:b/>
                <w:bCs/>
                <w:lang w:val="kk-KZ"/>
              </w:rPr>
              <w:t>Кенжеулы</w:t>
            </w:r>
          </w:p>
          <w:p w14:paraId="4B683355" w14:textId="5ECDA835" w:rsidR="00E35B9F" w:rsidRPr="00544A54" w:rsidRDefault="00E35B9F" w:rsidP="00544A54">
            <w:pPr>
              <w:divId w:val="523442616"/>
              <w:rPr>
                <w:rFonts w:ascii="Times New Roman" w:hAnsi="Times New Roman" w:cs="Times New Roman"/>
                <w:lang w:val="kk-KZ"/>
              </w:rPr>
            </w:pPr>
            <w:r w:rsidRPr="00544A54">
              <w:rPr>
                <w:rFonts w:ascii="Times New Roman" w:hAnsi="Times New Roman" w:cs="Times New Roman"/>
              </w:rPr>
              <w:t>2021г-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г</w:t>
            </w:r>
            <w:proofErr w:type="gramStart"/>
            <w:r w:rsidRPr="00544A54">
              <w:rPr>
                <w:rFonts w:ascii="Times New Roman" w:hAnsi="Times New Roman" w:cs="Times New Roman"/>
              </w:rPr>
              <w:t>.Т</w:t>
            </w:r>
            <w:proofErr w:type="gramEnd"/>
            <w:r w:rsidRPr="00544A54">
              <w:rPr>
                <w:rFonts w:ascii="Times New Roman" w:hAnsi="Times New Roman" w:cs="Times New Roman"/>
              </w:rPr>
              <w:t>алдыкорган</w:t>
            </w:r>
            <w:proofErr w:type="spellEnd"/>
            <w:r w:rsidRPr="00544A54">
              <w:rPr>
                <w:rFonts w:ascii="Times New Roman" w:hAnsi="Times New Roman" w:cs="Times New Roman"/>
              </w:rPr>
              <w:t>,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="008B706A" w:rsidRPr="00544A54">
              <w:rPr>
                <w:rFonts w:ascii="Times New Roman" w:hAnsi="Times New Roman" w:cs="Times New Roman"/>
                <w:lang w:val="kk-KZ"/>
              </w:rPr>
              <w:t>Гор</w:t>
            </w:r>
            <w:r w:rsidR="00544A5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8B706A" w:rsidRPr="00544A54">
              <w:rPr>
                <w:rFonts w:ascii="Times New Roman" w:hAnsi="Times New Roman" w:cs="Times New Roman"/>
                <w:lang w:val="kk-KZ"/>
              </w:rPr>
              <w:t>Суд</w:t>
            </w:r>
          </w:p>
          <w:p w14:paraId="7786238F" w14:textId="2581C6F7" w:rsidR="00E35B9F" w:rsidRPr="00544A54" w:rsidRDefault="00E35B9F" w:rsidP="00544A54">
            <w:pPr>
              <w:divId w:val="523442616"/>
              <w:rPr>
                <w:rFonts w:ascii="Times New Roman" w:hAnsi="Times New Roman" w:cs="Times New Roman"/>
                <w:lang w:val="kk-KZ"/>
              </w:rPr>
            </w:pPr>
            <w:r w:rsidRPr="00544A54">
              <w:rPr>
                <w:rFonts w:ascii="Times New Roman" w:hAnsi="Times New Roman" w:cs="Times New Roman"/>
              </w:rPr>
              <w:t>2022г-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г</w:t>
            </w:r>
            <w:proofErr w:type="gramStart"/>
            <w:r w:rsidRPr="00544A54">
              <w:rPr>
                <w:rFonts w:ascii="Times New Roman" w:hAnsi="Times New Roman" w:cs="Times New Roman"/>
              </w:rPr>
              <w:t>.Т</w:t>
            </w:r>
            <w:proofErr w:type="gramEnd"/>
            <w:r w:rsidRPr="00544A54">
              <w:rPr>
                <w:rFonts w:ascii="Times New Roman" w:hAnsi="Times New Roman" w:cs="Times New Roman"/>
              </w:rPr>
              <w:t>алдыкорган</w:t>
            </w:r>
            <w:proofErr w:type="spellEnd"/>
            <w:r w:rsidRPr="00544A54">
              <w:rPr>
                <w:rFonts w:ascii="Times New Roman" w:hAnsi="Times New Roman" w:cs="Times New Roman"/>
              </w:rPr>
              <w:t>,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="008B706A" w:rsidRPr="00544A54">
              <w:rPr>
                <w:rFonts w:ascii="Times New Roman" w:hAnsi="Times New Roman" w:cs="Times New Roman"/>
                <w:lang w:val="kk-KZ"/>
              </w:rPr>
              <w:t>Гор</w:t>
            </w:r>
            <w:r w:rsidR="00544A5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8B706A" w:rsidRPr="00544A54">
              <w:rPr>
                <w:rFonts w:ascii="Times New Roman" w:hAnsi="Times New Roman" w:cs="Times New Roman"/>
                <w:lang w:val="kk-KZ"/>
              </w:rPr>
              <w:t>Суд</w:t>
            </w:r>
          </w:p>
          <w:p w14:paraId="700F236D" w14:textId="4611F018" w:rsidR="00E35B9F" w:rsidRPr="00544A54" w:rsidRDefault="00E35B9F" w:rsidP="00544A54">
            <w:pPr>
              <w:divId w:val="523442616"/>
              <w:rPr>
                <w:rFonts w:ascii="Times New Roman" w:hAnsi="Times New Roman" w:cs="Times New Roman"/>
                <w:lang w:val="kk-KZ"/>
              </w:rPr>
            </w:pPr>
            <w:r w:rsidRPr="00544A54">
              <w:rPr>
                <w:rFonts w:ascii="Times New Roman" w:hAnsi="Times New Roman" w:cs="Times New Roman"/>
              </w:rPr>
              <w:t>2023г-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</w:rPr>
              <w:t>г</w:t>
            </w:r>
            <w:proofErr w:type="gramStart"/>
            <w:r w:rsidRPr="00544A54">
              <w:rPr>
                <w:rFonts w:ascii="Times New Roman" w:hAnsi="Times New Roman" w:cs="Times New Roman"/>
              </w:rPr>
              <w:t>.Т</w:t>
            </w:r>
            <w:proofErr w:type="gramEnd"/>
            <w:r w:rsidRPr="00544A54">
              <w:rPr>
                <w:rFonts w:ascii="Times New Roman" w:hAnsi="Times New Roman" w:cs="Times New Roman"/>
              </w:rPr>
              <w:t>алдыкорган</w:t>
            </w:r>
            <w:proofErr w:type="spellEnd"/>
            <w:r w:rsidRPr="00544A54">
              <w:rPr>
                <w:rFonts w:ascii="Times New Roman" w:hAnsi="Times New Roman" w:cs="Times New Roman"/>
              </w:rPr>
              <w:t>,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="00FE68B5" w:rsidRPr="00544A54">
              <w:rPr>
                <w:rFonts w:ascii="Times New Roman" w:hAnsi="Times New Roman" w:cs="Times New Roman"/>
                <w:lang w:val="kk-KZ"/>
              </w:rPr>
              <w:t>Гор</w:t>
            </w:r>
            <w:r w:rsidR="00544A5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FE68B5" w:rsidRPr="00544A54">
              <w:rPr>
                <w:rFonts w:ascii="Times New Roman" w:hAnsi="Times New Roman" w:cs="Times New Roman"/>
                <w:lang w:val="kk-KZ"/>
              </w:rPr>
              <w:t>Суд</w:t>
            </w:r>
          </w:p>
        </w:tc>
      </w:tr>
      <w:tr w:rsidR="00544A54" w:rsidRPr="00544A54" w14:paraId="17985473" w14:textId="77777777" w:rsidTr="00544A54">
        <w:trPr>
          <w:trHeight w:val="84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2EC0016" w14:textId="77777777" w:rsidR="00E35B9F" w:rsidRPr="00544A54" w:rsidRDefault="00E35B9F" w:rsidP="00544A54">
            <w:pPr>
              <w:spacing w:line="216" w:lineRule="atLeast"/>
              <w:jc w:val="right"/>
              <w:divId w:val="1099104294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ОБРАЗОВАНИЕ</w:t>
            </w:r>
          </w:p>
          <w:p w14:paraId="02CC1893" w14:textId="334FF97E" w:rsidR="00E35B9F" w:rsidRPr="00544A54" w:rsidRDefault="00544A54" w:rsidP="00544A54">
            <w:pPr>
              <w:jc w:val="right"/>
              <w:divId w:val="10991042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AD764F0" w14:textId="42FB510F" w:rsidR="00E35B9F" w:rsidRPr="00544A54" w:rsidRDefault="00E35B9F" w:rsidP="00544A54">
            <w:pPr>
              <w:divId w:val="731275165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</w:rPr>
              <w:t>Факультет</w:t>
            </w:r>
            <w:r w:rsidR="00544A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</w:rPr>
              <w:t>права</w:t>
            </w:r>
            <w:r w:rsidR="00544A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</w:rPr>
              <w:t>и</w:t>
            </w:r>
            <w:r w:rsidR="00544A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b/>
                <w:bCs/>
              </w:rPr>
              <w:t>экономики</w:t>
            </w:r>
            <w:proofErr w:type="gramStart"/>
            <w:r w:rsidRPr="00544A54">
              <w:rPr>
                <w:rFonts w:ascii="Times New Roman" w:hAnsi="Times New Roman" w:cs="Times New Roman"/>
                <w:b/>
                <w:bCs/>
              </w:rPr>
              <w:t>,Ю</w:t>
            </w:r>
            <w:proofErr w:type="gramEnd"/>
            <w:r w:rsidRPr="00544A54">
              <w:rPr>
                <w:rFonts w:ascii="Times New Roman" w:hAnsi="Times New Roman" w:cs="Times New Roman"/>
                <w:b/>
                <w:bCs/>
              </w:rPr>
              <w:t>рист</w:t>
            </w:r>
            <w:proofErr w:type="spellEnd"/>
          </w:p>
          <w:p w14:paraId="448403F3" w14:textId="35BE1988" w:rsidR="00E35B9F" w:rsidRPr="00544A54" w:rsidRDefault="00E35B9F" w:rsidP="00544A54">
            <w:pPr>
              <w:spacing w:before="90" w:line="216" w:lineRule="atLeast"/>
              <w:divId w:val="731275165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</w:rPr>
              <w:t>Май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2023г,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Жетысуский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университет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имени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Ильяса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Жансугурова,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город</w:t>
            </w:r>
            <w:r w:rsidR="00544A54">
              <w:rPr>
                <w:rFonts w:ascii="Times New Roman" w:hAnsi="Times New Roman" w:cs="Times New Roman"/>
              </w:rPr>
              <w:t xml:space="preserve"> </w:t>
            </w:r>
            <w:r w:rsidRPr="00544A54">
              <w:rPr>
                <w:rFonts w:ascii="Times New Roman" w:hAnsi="Times New Roman" w:cs="Times New Roman"/>
              </w:rPr>
              <w:t>Талдыкорган.</w:t>
            </w:r>
          </w:p>
        </w:tc>
      </w:tr>
      <w:tr w:rsidR="00544A54" w:rsidRPr="00544A54" w14:paraId="2F889124" w14:textId="77777777" w:rsidTr="00544A54">
        <w:trPr>
          <w:trHeight w:val="97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9EC8B14" w14:textId="24389C0A" w:rsidR="00E35B9F" w:rsidRPr="00544A54" w:rsidRDefault="00E35B9F" w:rsidP="00544A54">
            <w:pPr>
              <w:spacing w:line="216" w:lineRule="atLeast"/>
              <w:jc w:val="right"/>
              <w:divId w:val="607541810"/>
              <w:rPr>
                <w:rFonts w:ascii="Times New Roman" w:hAnsi="Times New Roman" w:cs="Times New Roman"/>
              </w:rPr>
            </w:pPr>
            <w:proofErr w:type="gramStart"/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ДОПОЛНИТЕЛЬНОЕ</w:t>
            </w:r>
            <w:proofErr w:type="gramEnd"/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ОБРАЗОВАНИЕТРЕНИНГИ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И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КУРСЫ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2A06D2A" w14:textId="2AEE40E5" w:rsidR="00E35B9F" w:rsidRPr="00544A54" w:rsidRDefault="00544A54" w:rsidP="00544A54">
            <w:pPr>
              <w:spacing w:line="216" w:lineRule="atLeast"/>
              <w:divId w:val="13308707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44A54" w:rsidRPr="00544A54" w14:paraId="121ACAB7" w14:textId="77777777" w:rsidTr="00544A5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534E45A" w14:textId="5627E079" w:rsidR="00E35B9F" w:rsidRPr="00544A54" w:rsidRDefault="00E35B9F" w:rsidP="00544A54">
            <w:pPr>
              <w:spacing w:line="216" w:lineRule="atLeast"/>
              <w:jc w:val="right"/>
              <w:divId w:val="1237862136"/>
              <w:rPr>
                <w:rFonts w:ascii="Times New Roman" w:hAnsi="Times New Roman" w:cs="Times New Roman"/>
              </w:rPr>
            </w:pPr>
            <w:bookmarkStart w:id="5" w:name="_sjyyv43lhsp0"/>
            <w:bookmarkEnd w:id="5"/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ПРОФЕССИОНАЛЬНЫЕ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929151A" w14:textId="02CD0333" w:rsidR="00E35B9F" w:rsidRPr="00544A54" w:rsidRDefault="00E35B9F" w:rsidP="00544A54">
            <w:pPr>
              <w:ind w:hanging="270"/>
              <w:rPr>
                <w:rFonts w:ascii="Times New Roman" w:eastAsia="Times New Roman" w:hAnsi="Times New Roman" w:cs="Times New Roman"/>
              </w:rPr>
            </w:pPr>
            <w:r w:rsidRPr="00544A54">
              <w:rPr>
                <w:rFonts w:ascii="Times New Roman" w:eastAsia="Times New Roman" w:hAnsi="Times New Roman" w:cs="Times New Roman"/>
              </w:rPr>
              <w:t>•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Знание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казахского,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русского,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английского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языка.</w:t>
            </w:r>
          </w:p>
          <w:p w14:paraId="381B806E" w14:textId="134C122C" w:rsidR="00E35B9F" w:rsidRPr="00544A54" w:rsidRDefault="00E35B9F" w:rsidP="00544A54">
            <w:pPr>
              <w:ind w:hanging="270"/>
              <w:divId w:val="11612389"/>
              <w:rPr>
                <w:rFonts w:ascii="Times New Roman" w:eastAsia="Times New Roman" w:hAnsi="Times New Roman" w:cs="Times New Roman"/>
              </w:rPr>
            </w:pPr>
            <w:r w:rsidRPr="00544A54">
              <w:rPr>
                <w:rFonts w:ascii="Times New Roman" w:eastAsia="Times New Roman" w:hAnsi="Times New Roman" w:cs="Times New Roman"/>
                <w:lang w:val="en-US"/>
              </w:rPr>
              <w:t>•</w:t>
            </w:r>
            <w:r w:rsidR="00544A54" w:rsidRP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Знание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ПК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: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MS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gramStart"/>
            <w:r w:rsidRPr="00544A54">
              <w:rPr>
                <w:rFonts w:ascii="Times New Roman" w:eastAsia="Times New Roman" w:hAnsi="Times New Roman" w:cs="Times New Roman"/>
                <w:lang w:val="en-US"/>
              </w:rPr>
              <w:t>Word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proofErr w:type="gramEnd"/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MS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PowerPoint.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Навыки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работы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с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офисной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оргтехникой.</w:t>
            </w:r>
          </w:p>
        </w:tc>
      </w:tr>
      <w:tr w:rsidR="00544A54" w:rsidRPr="00544A54" w14:paraId="05AA6269" w14:textId="77777777" w:rsidTr="00544A54">
        <w:trPr>
          <w:trHeight w:val="96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8DF7E49" w14:textId="0FCA9910" w:rsidR="00E35B9F" w:rsidRPr="00544A54" w:rsidRDefault="00E35B9F" w:rsidP="00544A54">
            <w:pPr>
              <w:spacing w:line="216" w:lineRule="atLeast"/>
              <w:jc w:val="right"/>
              <w:divId w:val="1549336790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ЛИЧНЫЕ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0FC8C04" w14:textId="39843402" w:rsidR="00E35B9F" w:rsidRPr="00544A54" w:rsidRDefault="00E35B9F" w:rsidP="00544A54">
            <w:pPr>
              <w:ind w:hanging="270"/>
              <w:divId w:val="677584025"/>
              <w:rPr>
                <w:rFonts w:ascii="Times New Roman" w:eastAsia="Times New Roman" w:hAnsi="Times New Roman" w:cs="Times New Roman"/>
              </w:rPr>
            </w:pPr>
            <w:r w:rsidRPr="00544A54">
              <w:rPr>
                <w:rFonts w:ascii="Times New Roman" w:eastAsia="Times New Roman" w:hAnsi="Times New Roman" w:cs="Times New Roman"/>
              </w:rPr>
              <w:t>•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грамотный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подход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к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выполнению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обязанностей;</w:t>
            </w:r>
          </w:p>
          <w:p w14:paraId="13943299" w14:textId="0924648C" w:rsidR="00E35B9F" w:rsidRPr="00544A54" w:rsidRDefault="00E35B9F" w:rsidP="00544A54">
            <w:pPr>
              <w:ind w:hanging="270"/>
              <w:divId w:val="760566594"/>
              <w:rPr>
                <w:rFonts w:ascii="Times New Roman" w:eastAsia="Times New Roman" w:hAnsi="Times New Roman" w:cs="Times New Roman"/>
              </w:rPr>
            </w:pPr>
            <w:r w:rsidRPr="00544A54">
              <w:rPr>
                <w:rFonts w:ascii="Times New Roman" w:eastAsia="Times New Roman" w:hAnsi="Times New Roman" w:cs="Times New Roman"/>
              </w:rPr>
              <w:t>•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внимательность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при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работе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с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юридическими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документами;</w:t>
            </w:r>
          </w:p>
          <w:p w14:paraId="3765D373" w14:textId="705758A4" w:rsidR="00E35B9F" w:rsidRPr="00544A54" w:rsidRDefault="00E35B9F" w:rsidP="00544A54">
            <w:pPr>
              <w:ind w:hanging="270"/>
              <w:divId w:val="567957753"/>
              <w:rPr>
                <w:rFonts w:ascii="Times New Roman" w:eastAsia="Times New Roman" w:hAnsi="Times New Roman" w:cs="Times New Roman"/>
              </w:rPr>
            </w:pPr>
            <w:r w:rsidRPr="00544A54">
              <w:rPr>
                <w:rFonts w:ascii="Times New Roman" w:eastAsia="Times New Roman" w:hAnsi="Times New Roman" w:cs="Times New Roman"/>
              </w:rPr>
              <w:t>•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знание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статей,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законодательства;</w:t>
            </w:r>
          </w:p>
          <w:p w14:paraId="586DC1A3" w14:textId="09F46934" w:rsidR="00E35B9F" w:rsidRPr="00544A54" w:rsidRDefault="00E35B9F" w:rsidP="00544A54">
            <w:pPr>
              <w:ind w:hanging="270"/>
              <w:divId w:val="1612591058"/>
              <w:rPr>
                <w:rFonts w:ascii="Times New Roman" w:eastAsia="Times New Roman" w:hAnsi="Times New Roman" w:cs="Times New Roman"/>
              </w:rPr>
            </w:pPr>
            <w:r w:rsidRPr="00544A54">
              <w:rPr>
                <w:rFonts w:ascii="Times New Roman" w:eastAsia="Times New Roman" w:hAnsi="Times New Roman" w:cs="Times New Roman"/>
              </w:rPr>
              <w:t>•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соблюдение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дисциплины,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</w:rPr>
              <w:t>трудолюбие;</w:t>
            </w:r>
          </w:p>
        </w:tc>
      </w:tr>
      <w:tr w:rsidR="00544A54" w:rsidRPr="00544A54" w14:paraId="67A73B7C" w14:textId="77777777" w:rsidTr="00544A54">
        <w:trPr>
          <w:trHeight w:val="1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48E019A" w14:textId="77777777" w:rsidR="00E35B9F" w:rsidRPr="00544A54" w:rsidRDefault="00E35B9F" w:rsidP="00544A54">
            <w:pPr>
              <w:spacing w:line="216" w:lineRule="atLeast"/>
              <w:ind w:left="210"/>
              <w:jc w:val="right"/>
              <w:divId w:val="155343398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ДОСТИЖЕНИЯ: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E05846" w14:textId="625CA584" w:rsidR="00E35B9F" w:rsidRPr="00544A54" w:rsidRDefault="00E35B9F" w:rsidP="00544A54">
            <w:pPr>
              <w:ind w:hanging="270"/>
              <w:divId w:val="2044552211"/>
              <w:rPr>
                <w:rFonts w:ascii="Times New Roman" w:eastAsia="Times New Roman" w:hAnsi="Times New Roman" w:cs="Times New Roman"/>
              </w:rPr>
            </w:pPr>
            <w:r w:rsidRPr="00544A54">
              <w:rPr>
                <w:rFonts w:ascii="Times New Roman" w:eastAsia="Times New Roman" w:hAnsi="Times New Roman" w:cs="Times New Roman"/>
              </w:rPr>
              <w:t>•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При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прохождении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практики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была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отмечена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оценкой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«отлично»</w:t>
            </w:r>
          </w:p>
        </w:tc>
      </w:tr>
      <w:tr w:rsidR="00544A54" w:rsidRPr="00544A54" w14:paraId="6DE81B95" w14:textId="77777777" w:rsidTr="00544A54">
        <w:trPr>
          <w:trHeight w:val="1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5A1FDE2" w14:textId="0B3D931E" w:rsidR="00E35B9F" w:rsidRPr="00544A54" w:rsidRDefault="00E35B9F" w:rsidP="00544A54">
            <w:pPr>
              <w:spacing w:line="216" w:lineRule="atLeast"/>
              <w:ind w:left="210"/>
              <w:jc w:val="right"/>
              <w:divId w:val="1774202267"/>
              <w:rPr>
                <w:rFonts w:ascii="Times New Roman" w:hAnsi="Times New Roman" w:cs="Times New Roman"/>
              </w:rPr>
            </w:pPr>
            <w:proofErr w:type="spellStart"/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ДОПОЛНИТЕЛЬнАЯ</w:t>
            </w:r>
            <w:proofErr w:type="spellEnd"/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ИНФОРМАЦИЯ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29587EB" w14:textId="013D0D06" w:rsidR="00E35B9F" w:rsidRPr="00544A54" w:rsidRDefault="00E35B9F" w:rsidP="00544A54">
            <w:pPr>
              <w:ind w:hanging="270"/>
              <w:divId w:val="849753293"/>
              <w:rPr>
                <w:rFonts w:ascii="Times New Roman" w:eastAsia="Times New Roman" w:hAnsi="Times New Roman" w:cs="Times New Roman"/>
              </w:rPr>
            </w:pPr>
            <w:r w:rsidRPr="00544A54">
              <w:rPr>
                <w:rFonts w:ascii="Times New Roman" w:eastAsia="Times New Roman" w:hAnsi="Times New Roman" w:cs="Times New Roman"/>
              </w:rPr>
              <w:t>•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Водительские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права: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Категория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B,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С</w:t>
            </w:r>
            <w:proofErr w:type="gramStart"/>
            <w:r w:rsidRPr="00544A54">
              <w:rPr>
                <w:rFonts w:ascii="Times New Roman" w:eastAsia="Times New Roman" w:hAnsi="Times New Roman" w:cs="Times New Roman"/>
              </w:rPr>
              <w:t>1</w:t>
            </w:r>
            <w:proofErr w:type="gramEnd"/>
          </w:p>
          <w:p w14:paraId="3D8BFA6B" w14:textId="3D406C4E" w:rsidR="00E35B9F" w:rsidRPr="00544A54" w:rsidRDefault="00E35B9F" w:rsidP="00544A54">
            <w:pPr>
              <w:ind w:hanging="270"/>
              <w:divId w:val="786778664"/>
              <w:rPr>
                <w:rFonts w:ascii="Times New Roman" w:eastAsia="Times New Roman" w:hAnsi="Times New Roman" w:cs="Times New Roman"/>
              </w:rPr>
            </w:pPr>
            <w:r w:rsidRPr="00544A54">
              <w:rPr>
                <w:rFonts w:ascii="Times New Roman" w:eastAsia="Times New Roman" w:hAnsi="Times New Roman" w:cs="Times New Roman"/>
              </w:rPr>
              <w:t>•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Ваши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занятия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в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свободное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время: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занятие</w:t>
            </w:r>
            <w:r w:rsidR="00544A54">
              <w:rPr>
                <w:rFonts w:ascii="Times New Roman" w:eastAsia="Times New Roman" w:hAnsi="Times New Roman" w:cs="Times New Roman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</w:rPr>
              <w:t>спортом.</w:t>
            </w:r>
          </w:p>
          <w:p w14:paraId="3E12AF9E" w14:textId="502CBC27" w:rsidR="00E35B9F" w:rsidRPr="00544A54" w:rsidRDefault="00544A54" w:rsidP="00544A54">
            <w:pPr>
              <w:spacing w:line="216" w:lineRule="atLeast"/>
              <w:ind w:left="210"/>
              <w:divId w:val="1130167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7BF15ED8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75D09142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5D617681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7F0C117F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0D081ECA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0B91E35C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76CBE7D5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0789C50D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4B594223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3A4B1E51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6ED6EEF3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4699E533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18FAB85C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657F6B4D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6444468E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2A53B0C5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67B140B8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160CB3CE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005A9AF7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2EF7A0E4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6CE41648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0537AD03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43F51273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p w14:paraId="2BD18EC2" w14:textId="77777777" w:rsidR="00544A54" w:rsidRPr="00544A54" w:rsidRDefault="00544A54" w:rsidP="00E35B9F">
      <w:pPr>
        <w:rPr>
          <w:rFonts w:ascii="Times New Roman" w:eastAsia="Times New Roman" w:hAnsi="Times New Roman" w:cs="Times New Roman"/>
          <w:vanish/>
        </w:rPr>
      </w:pP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1"/>
        <w:gridCol w:w="5560"/>
      </w:tblGrid>
      <w:tr w:rsidR="00544A54" w:rsidRPr="00544A54" w14:paraId="21608BD4" w14:textId="7777777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1E6A1CE" w14:textId="7AF11954" w:rsidR="00E35B9F" w:rsidRPr="00544A54" w:rsidRDefault="002D102B" w:rsidP="00E35B9F">
            <w:pPr>
              <w:spacing w:line="216" w:lineRule="atLeast"/>
              <w:ind w:left="210" w:hanging="210"/>
              <w:jc w:val="center"/>
              <w:divId w:val="1155417700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4384" behindDoc="0" locked="0" layoutInCell="1" allowOverlap="1" wp14:anchorId="0E65A487" wp14:editId="0F5262B7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146050</wp:posOffset>
                  </wp:positionV>
                  <wp:extent cx="1752600" cy="2273300"/>
                  <wp:effectExtent l="0" t="0" r="0" b="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227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7DA0A85" w14:textId="5D66E3BE" w:rsidR="00E35B9F" w:rsidRPr="00544A54" w:rsidRDefault="00C46B1B" w:rsidP="00E35B9F">
            <w:pPr>
              <w:divId w:val="1107682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44A54">
              <w:rPr>
                <w:rFonts w:ascii="Times New Roman" w:hAnsi="Times New Roman" w:cs="Times New Roman"/>
                <w:lang w:val="en-US"/>
              </w:rPr>
              <w:t>Mukhamedkarim</w:t>
            </w:r>
            <w:proofErr w:type="spellEnd"/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lang w:val="en-US"/>
              </w:rPr>
              <w:t>Bek</w:t>
            </w:r>
            <w:proofErr w:type="spellEnd"/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lang w:val="en-US"/>
              </w:rPr>
              <w:t>Kenzheuly</w:t>
            </w:r>
            <w:proofErr w:type="spellEnd"/>
          </w:p>
          <w:p w14:paraId="52D24A03" w14:textId="43239BD0" w:rsidR="00E35B9F" w:rsidRPr="00544A54" w:rsidRDefault="00544A54" w:rsidP="00E35B9F">
            <w:pPr>
              <w:spacing w:line="216" w:lineRule="atLeast"/>
              <w:divId w:val="1107682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686E40AD" w14:textId="77777777" w:rsidR="00E35B9F" w:rsidRPr="00544A54" w:rsidRDefault="00E35B9F" w:rsidP="00E35B9F">
            <w:pPr>
              <w:divId w:val="11076825"/>
              <w:rPr>
                <w:rFonts w:ascii="Times New Roman" w:hAnsi="Times New Roman" w:cs="Times New Roman"/>
                <w:lang w:val="en-US"/>
              </w:rPr>
            </w:pPr>
            <w:r w:rsidRPr="00544A54">
              <w:rPr>
                <w:rFonts w:ascii="Times New Roman" w:hAnsi="Times New Roman" w:cs="Times New Roman"/>
                <w:b/>
                <w:bCs/>
                <w:lang w:val="en-US"/>
              </w:rPr>
              <w:t>Lawyer</w:t>
            </w:r>
          </w:p>
          <w:p w14:paraId="68B41778" w14:textId="653B243B" w:rsidR="00E35B9F" w:rsidRPr="00544A54" w:rsidRDefault="00E35B9F" w:rsidP="00E35B9F">
            <w:pPr>
              <w:divId w:val="11076825"/>
              <w:rPr>
                <w:rFonts w:ascii="Times New Roman" w:hAnsi="Times New Roman" w:cs="Times New Roman"/>
                <w:lang w:val="en-US"/>
              </w:rPr>
            </w:pPr>
            <w:r w:rsidRPr="00544A54">
              <w:rPr>
                <w:rFonts w:ascii="Times New Roman" w:hAnsi="Times New Roman" w:cs="Times New Roman"/>
                <w:lang w:val="en-US"/>
              </w:rPr>
              <w:t>Education: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higher,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Zhetysu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University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named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after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I.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44A54">
              <w:rPr>
                <w:rFonts w:ascii="Times New Roman" w:hAnsi="Times New Roman" w:cs="Times New Roman"/>
                <w:lang w:val="en-US"/>
              </w:rPr>
              <w:t>Zhansugurova</w:t>
            </w:r>
            <w:proofErr w:type="spellEnd"/>
          </w:p>
          <w:p w14:paraId="5FF542A4" w14:textId="77777777" w:rsidR="00E35B9F" w:rsidRPr="00544A54" w:rsidRDefault="00E35B9F" w:rsidP="00E35B9F">
            <w:pPr>
              <w:divId w:val="11076825"/>
              <w:rPr>
                <w:rFonts w:ascii="Times New Roman" w:hAnsi="Times New Roman" w:cs="Times New Roman"/>
                <w:lang w:val="en-US"/>
              </w:rPr>
            </w:pPr>
            <w:r w:rsidRPr="00544A54">
              <w:rPr>
                <w:rFonts w:ascii="Times New Roman" w:hAnsi="Times New Roman" w:cs="Times New Roman"/>
                <w:lang w:val="en-US"/>
              </w:rPr>
              <w:t>2019-2023y.</w:t>
            </w:r>
          </w:p>
          <w:p w14:paraId="5F0A6491" w14:textId="71542138" w:rsidR="00E35B9F" w:rsidRPr="00544A54" w:rsidRDefault="00E35B9F" w:rsidP="00E35B9F">
            <w:pPr>
              <w:divId w:val="11076825"/>
              <w:rPr>
                <w:rFonts w:ascii="Times New Roman" w:hAnsi="Times New Roman" w:cs="Times New Roman"/>
                <w:lang w:val="en-US"/>
              </w:rPr>
            </w:pPr>
            <w:r w:rsidRPr="00544A54">
              <w:rPr>
                <w:rFonts w:ascii="Times New Roman" w:hAnsi="Times New Roman" w:cs="Times New Roman"/>
                <w:lang w:val="en-US"/>
              </w:rPr>
              <w:t>Date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of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birth: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46B1B" w:rsidRPr="00544A54">
              <w:rPr>
                <w:rFonts w:ascii="Times New Roman" w:hAnsi="Times New Roman" w:cs="Times New Roman"/>
                <w:lang w:val="en-US"/>
              </w:rPr>
              <w:t>29</w:t>
            </w:r>
            <w:r w:rsidR="006A74B0" w:rsidRPr="00544A54">
              <w:rPr>
                <w:rFonts w:ascii="Times New Roman" w:hAnsi="Times New Roman" w:cs="Times New Roman"/>
                <w:lang w:val="en-US"/>
              </w:rPr>
              <w:t>.</w:t>
            </w:r>
            <w:r w:rsidR="00C46B1B" w:rsidRPr="00544A54">
              <w:rPr>
                <w:rFonts w:ascii="Times New Roman" w:hAnsi="Times New Roman" w:cs="Times New Roman"/>
                <w:lang w:val="en-US"/>
              </w:rPr>
              <w:t>10</w:t>
            </w:r>
            <w:r w:rsidR="006A74B0" w:rsidRPr="00544A54">
              <w:rPr>
                <w:rFonts w:ascii="Times New Roman" w:hAnsi="Times New Roman" w:cs="Times New Roman"/>
                <w:lang w:val="en-US"/>
              </w:rPr>
              <w:t>.2002</w:t>
            </w:r>
          </w:p>
          <w:p w14:paraId="2CC10A75" w14:textId="5180F3C4" w:rsidR="00E35B9F" w:rsidRPr="00544A54" w:rsidRDefault="00E35B9F" w:rsidP="00E35B9F">
            <w:pPr>
              <w:divId w:val="11076825"/>
              <w:rPr>
                <w:rFonts w:ascii="Times New Roman" w:hAnsi="Times New Roman" w:cs="Times New Roman"/>
                <w:lang w:val="en-US"/>
              </w:rPr>
            </w:pPr>
            <w:r w:rsidRPr="00544A54">
              <w:rPr>
                <w:rFonts w:ascii="Times New Roman" w:hAnsi="Times New Roman" w:cs="Times New Roman"/>
                <w:lang w:val="en-US"/>
              </w:rPr>
              <w:t>City: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Taldykorgan</w:t>
            </w:r>
          </w:p>
          <w:p w14:paraId="04BB070B" w14:textId="6E97B77B" w:rsidR="00E35B9F" w:rsidRPr="00544A54" w:rsidRDefault="00E35B9F" w:rsidP="00E35B9F">
            <w:pPr>
              <w:divId w:val="11076825"/>
              <w:rPr>
                <w:rFonts w:ascii="Times New Roman" w:hAnsi="Times New Roman" w:cs="Times New Roman"/>
                <w:lang w:val="en-US"/>
              </w:rPr>
            </w:pPr>
            <w:r w:rsidRPr="00544A54">
              <w:rPr>
                <w:rFonts w:ascii="Times New Roman" w:hAnsi="Times New Roman" w:cs="Times New Roman"/>
                <w:lang w:val="en-US"/>
              </w:rPr>
              <w:t>Relationship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status: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single</w:t>
            </w:r>
          </w:p>
          <w:p w14:paraId="1609F0FD" w14:textId="7E97ED1C" w:rsidR="00E35B9F" w:rsidRPr="00544A54" w:rsidRDefault="00E35B9F" w:rsidP="00E35B9F">
            <w:pPr>
              <w:divId w:val="11076825"/>
              <w:rPr>
                <w:rFonts w:ascii="Times New Roman" w:hAnsi="Times New Roman" w:cs="Times New Roman"/>
                <w:lang w:val="en-US"/>
              </w:rPr>
            </w:pPr>
            <w:r w:rsidRPr="00544A54">
              <w:rPr>
                <w:rFonts w:ascii="Times New Roman" w:hAnsi="Times New Roman" w:cs="Times New Roman"/>
                <w:lang w:val="en-US"/>
              </w:rPr>
              <w:t>Phone: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8</w:t>
            </w:r>
            <w:r w:rsidR="00526903" w:rsidRPr="00544A54">
              <w:rPr>
                <w:rFonts w:ascii="Times New Roman" w:hAnsi="Times New Roman" w:cs="Times New Roman"/>
                <w:lang w:val="en-US"/>
              </w:rPr>
              <w:t>7</w:t>
            </w:r>
            <w:r w:rsidR="00C46B1B" w:rsidRPr="00544A54">
              <w:rPr>
                <w:rFonts w:ascii="Times New Roman" w:hAnsi="Times New Roman" w:cs="Times New Roman"/>
                <w:lang w:val="en-US"/>
              </w:rPr>
              <w:t>476070265</w:t>
            </w:r>
          </w:p>
          <w:p w14:paraId="166ED209" w14:textId="5F9298FF" w:rsidR="00E35B9F" w:rsidRPr="00544A54" w:rsidRDefault="00E35B9F" w:rsidP="00E35B9F">
            <w:pPr>
              <w:divId w:val="11076825"/>
              <w:rPr>
                <w:rFonts w:ascii="Times New Roman" w:hAnsi="Times New Roman" w:cs="Times New Roman"/>
                <w:lang w:val="en-US"/>
              </w:rPr>
            </w:pPr>
            <w:r w:rsidRPr="00544A54">
              <w:rPr>
                <w:rFonts w:ascii="Times New Roman" w:hAnsi="Times New Roman" w:cs="Times New Roman"/>
                <w:lang w:val="en-US"/>
              </w:rPr>
              <w:t>Email:</w:t>
            </w:r>
            <w:r w:rsidR="00544A54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="00C46B1B" w:rsidRPr="00544A54">
              <w:rPr>
                <w:rFonts w:ascii="Times New Roman" w:hAnsi="Times New Roman" w:cs="Times New Roman"/>
                <w:b/>
                <w:bCs/>
                <w:lang w:val="en-US"/>
              </w:rPr>
              <w:t>beka.kenzheuly@gmail.com</w:t>
            </w:r>
          </w:p>
          <w:p w14:paraId="347C589F" w14:textId="41B5AFF1" w:rsidR="00E35B9F" w:rsidRPr="00544A54" w:rsidRDefault="00544A54" w:rsidP="00E35B9F">
            <w:pPr>
              <w:spacing w:line="216" w:lineRule="atLeast"/>
              <w:divId w:val="1107682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544A54" w:rsidRPr="00544A54" w14:paraId="03E7EB7F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FE1031C" w14:textId="0DCD3475" w:rsidR="00E35B9F" w:rsidRPr="00544A54" w:rsidRDefault="00544A54" w:rsidP="00E35B9F">
            <w:pPr>
              <w:spacing w:line="216" w:lineRule="atLeast"/>
              <w:jc w:val="right"/>
              <w:divId w:val="1987003839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4640FA66" w14:textId="69C915B0" w:rsidR="00E35B9F" w:rsidRPr="00544A54" w:rsidRDefault="00E35B9F" w:rsidP="00E35B9F">
            <w:pPr>
              <w:spacing w:line="216" w:lineRule="atLeast"/>
              <w:jc w:val="right"/>
              <w:divId w:val="1987003839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WORK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EXPERIENCE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TRAINING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PRACTICE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5D301DB" w14:textId="77777777" w:rsidR="00E35B9F" w:rsidRPr="00544A54" w:rsidRDefault="00E35B9F" w:rsidP="00E35B9F">
            <w:pPr>
              <w:spacing w:after="90"/>
              <w:divId w:val="1526291914"/>
              <w:rPr>
                <w:rFonts w:ascii="Times New Roman" w:hAnsi="Times New Roman" w:cs="Times New Roman"/>
                <w:lang w:val="en-US"/>
              </w:rPr>
            </w:pPr>
            <w:r w:rsidRPr="00544A54">
              <w:rPr>
                <w:rFonts w:ascii="Times New Roman" w:hAnsi="Times New Roman" w:cs="Times New Roman"/>
                <w:b/>
                <w:bCs/>
                <w:lang w:val="en-US"/>
              </w:rPr>
              <w:t>Lawyer</w:t>
            </w:r>
          </w:p>
          <w:p w14:paraId="4AFB107D" w14:textId="05F84C6B" w:rsidR="00E35B9F" w:rsidRPr="00544A54" w:rsidRDefault="00E35B9F" w:rsidP="00E35B9F">
            <w:pPr>
              <w:divId w:val="1526291914"/>
              <w:rPr>
                <w:rFonts w:ascii="Times New Roman" w:hAnsi="Times New Roman" w:cs="Times New Roman"/>
                <w:lang w:val="en-US"/>
              </w:rPr>
            </w:pPr>
            <w:r w:rsidRPr="00544A54">
              <w:rPr>
                <w:rFonts w:ascii="Times New Roman" w:hAnsi="Times New Roman" w:cs="Times New Roman"/>
                <w:lang w:val="en-US"/>
              </w:rPr>
              <w:t>2021y-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Taldykorgan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,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50768" w:rsidRPr="00544A54">
              <w:rPr>
                <w:rFonts w:ascii="Times New Roman" w:hAnsi="Times New Roman" w:cs="Times New Roman"/>
                <w:lang w:val="en-US"/>
              </w:rPr>
              <w:t>City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50768" w:rsidRPr="00544A54">
              <w:rPr>
                <w:rFonts w:ascii="Times New Roman" w:hAnsi="Times New Roman" w:cs="Times New Roman"/>
                <w:lang w:val="en-US"/>
              </w:rPr>
              <w:t>court</w:t>
            </w:r>
          </w:p>
          <w:p w14:paraId="1CB474C3" w14:textId="619A38FD" w:rsidR="00E35B9F" w:rsidRPr="00544A54" w:rsidRDefault="00E35B9F" w:rsidP="00E35B9F">
            <w:pPr>
              <w:divId w:val="1526291914"/>
              <w:rPr>
                <w:rFonts w:ascii="Times New Roman" w:hAnsi="Times New Roman" w:cs="Times New Roman"/>
                <w:lang w:val="en-US"/>
              </w:rPr>
            </w:pPr>
            <w:r w:rsidRPr="00544A54">
              <w:rPr>
                <w:rFonts w:ascii="Times New Roman" w:hAnsi="Times New Roman" w:cs="Times New Roman"/>
                <w:lang w:val="en-US"/>
              </w:rPr>
              <w:t>2022y-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Taldykorgan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,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the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50768" w:rsidRPr="00544A54">
              <w:rPr>
                <w:rFonts w:ascii="Times New Roman" w:hAnsi="Times New Roman" w:cs="Times New Roman"/>
                <w:lang w:val="en-US"/>
              </w:rPr>
              <w:t>City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50768" w:rsidRPr="00544A54">
              <w:rPr>
                <w:rFonts w:ascii="Times New Roman" w:hAnsi="Times New Roman" w:cs="Times New Roman"/>
                <w:lang w:val="en-US"/>
              </w:rPr>
              <w:t>court</w:t>
            </w:r>
          </w:p>
          <w:p w14:paraId="2B17BAF4" w14:textId="0138C15C" w:rsidR="00990FA8" w:rsidRPr="00544A54" w:rsidRDefault="00E35B9F">
            <w:pPr>
              <w:pStyle w:val="HTML"/>
              <w:spacing w:line="480" w:lineRule="atLeast"/>
              <w:divId w:val="25008612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44A54">
              <w:rPr>
                <w:rFonts w:ascii="Times New Roman" w:hAnsi="Times New Roman" w:cs="Times New Roman"/>
                <w:sz w:val="22"/>
                <w:szCs w:val="22"/>
              </w:rPr>
              <w:t>2023y-</w:t>
            </w:r>
            <w:r w:rsidR="00544A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44A54">
              <w:rPr>
                <w:rFonts w:ascii="Times New Roman" w:hAnsi="Times New Roman" w:cs="Times New Roman"/>
                <w:sz w:val="22"/>
                <w:szCs w:val="22"/>
              </w:rPr>
              <w:t>Taldykorgan</w:t>
            </w:r>
            <w:r w:rsidR="00544A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44A5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44A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990FA8" w:rsidRPr="00544A54">
              <w:rPr>
                <w:rFonts w:ascii="Times New Roman" w:hAnsi="Times New Roman" w:cs="Times New Roman"/>
                <w:sz w:val="22"/>
                <w:szCs w:val="22"/>
              </w:rPr>
              <w:t>Ci</w:t>
            </w:r>
            <w:r w:rsidR="00450768" w:rsidRPr="00544A54">
              <w:rPr>
                <w:rFonts w:ascii="Times New Roman" w:hAnsi="Times New Roman" w:cs="Times New Roman"/>
                <w:sz w:val="22"/>
                <w:szCs w:val="22"/>
              </w:rPr>
              <w:t>ty</w:t>
            </w:r>
            <w:proofErr w:type="spellEnd"/>
            <w:r w:rsidR="00544A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450768" w:rsidRPr="00544A54">
              <w:rPr>
                <w:rFonts w:ascii="Times New Roman" w:hAnsi="Times New Roman" w:cs="Times New Roman"/>
                <w:sz w:val="22"/>
                <w:szCs w:val="22"/>
              </w:rPr>
              <w:t>court</w:t>
            </w:r>
            <w:proofErr w:type="spellEnd"/>
            <w:r w:rsidR="00450768" w:rsidRPr="00544A5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51F01F27" w14:textId="486BFD87" w:rsidR="00E35B9F" w:rsidRPr="00544A54" w:rsidRDefault="00E35B9F" w:rsidP="00E35B9F">
            <w:pPr>
              <w:divId w:val="1526291914"/>
              <w:rPr>
                <w:rFonts w:ascii="Times New Roman" w:hAnsi="Times New Roman" w:cs="Times New Roman"/>
              </w:rPr>
            </w:pPr>
          </w:p>
        </w:tc>
      </w:tr>
      <w:tr w:rsidR="00544A54" w:rsidRPr="00544A54" w14:paraId="5DE2E23B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3420FD2" w14:textId="77777777" w:rsidR="00E35B9F" w:rsidRPr="00544A54" w:rsidRDefault="00E35B9F" w:rsidP="00E35B9F">
            <w:pPr>
              <w:spacing w:line="216" w:lineRule="atLeast"/>
              <w:jc w:val="right"/>
              <w:divId w:val="1137456871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EDUCATION</w:t>
            </w:r>
          </w:p>
          <w:p w14:paraId="4865DD54" w14:textId="3C6E27CC" w:rsidR="00E35B9F" w:rsidRPr="00544A54" w:rsidRDefault="00544A54" w:rsidP="00E35B9F">
            <w:pPr>
              <w:jc w:val="right"/>
              <w:divId w:val="1137456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E8CB0B" w14:textId="16DA4925" w:rsidR="00E35B9F" w:rsidRPr="00544A54" w:rsidRDefault="00E35B9F" w:rsidP="00E35B9F">
            <w:pPr>
              <w:divId w:val="1193615931"/>
              <w:rPr>
                <w:rFonts w:ascii="Times New Roman" w:hAnsi="Times New Roman" w:cs="Times New Roman"/>
                <w:lang w:val="en-US"/>
              </w:rPr>
            </w:pPr>
            <w:r w:rsidRPr="00544A54">
              <w:rPr>
                <w:rFonts w:ascii="Times New Roman" w:hAnsi="Times New Roman" w:cs="Times New Roman"/>
                <w:b/>
                <w:bCs/>
                <w:lang w:val="en-US"/>
              </w:rPr>
              <w:t>Faculty</w:t>
            </w:r>
            <w:r w:rsidR="00544A54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lang w:val="en-US"/>
              </w:rPr>
              <w:t>of</w:t>
            </w:r>
            <w:r w:rsidR="00544A54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lang w:val="en-US"/>
              </w:rPr>
              <w:t>Law</w:t>
            </w:r>
            <w:r w:rsidR="00544A54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lang w:val="en-US"/>
              </w:rPr>
              <w:t>and</w:t>
            </w:r>
            <w:r w:rsidR="00544A54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lang w:val="en-US"/>
              </w:rPr>
              <w:t>Economics,</w:t>
            </w:r>
            <w:r w:rsidR="00544A54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lang w:val="en-US"/>
              </w:rPr>
              <w:t>Lawyer</w:t>
            </w:r>
          </w:p>
          <w:p w14:paraId="2BC20B36" w14:textId="453BFF88" w:rsidR="00E35B9F" w:rsidRPr="00544A54" w:rsidRDefault="00E35B9F" w:rsidP="00E35B9F">
            <w:pPr>
              <w:divId w:val="1193615931"/>
              <w:rPr>
                <w:rFonts w:ascii="Times New Roman" w:hAnsi="Times New Roman" w:cs="Times New Roman"/>
                <w:lang w:val="en-US"/>
              </w:rPr>
            </w:pPr>
            <w:r w:rsidRPr="00544A54">
              <w:rPr>
                <w:rFonts w:ascii="Times New Roman" w:hAnsi="Times New Roman" w:cs="Times New Roman"/>
                <w:lang w:val="en-US"/>
              </w:rPr>
              <w:t>May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2023,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Zhetysu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University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named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after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Ilyas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Zhansugurov,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Taldykorgan</w:t>
            </w:r>
            <w:r w:rsidR="00544A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lang w:val="en-US"/>
              </w:rPr>
              <w:t>city.</w:t>
            </w:r>
          </w:p>
          <w:p w14:paraId="4E34E285" w14:textId="4D78BA6D" w:rsidR="00E35B9F" w:rsidRPr="00544A54" w:rsidRDefault="00E35B9F" w:rsidP="00E35B9F">
            <w:pPr>
              <w:divId w:val="1193615931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44A54" w:rsidRPr="00544A54" w14:paraId="368F3696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40DCA12" w14:textId="3C0F2522" w:rsidR="00E35B9F" w:rsidRPr="00544A54" w:rsidRDefault="00E35B9F" w:rsidP="00E35B9F">
            <w:pPr>
              <w:spacing w:line="216" w:lineRule="atLeast"/>
              <w:jc w:val="right"/>
              <w:divId w:val="1397126827"/>
              <w:rPr>
                <w:rFonts w:ascii="Times New Roman" w:hAnsi="Times New Roman" w:cs="Times New Roman"/>
                <w:lang w:val="en-US"/>
              </w:rPr>
            </w:pPr>
            <w:r w:rsidRPr="00544A54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ADDITIONAL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EDUCATION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TRAINING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AND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COURSES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00E102D" w14:textId="77777777" w:rsidR="00E35B9F" w:rsidRPr="00544A54" w:rsidRDefault="00E35B9F" w:rsidP="00E35B9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44A54" w:rsidRPr="00544A54" w14:paraId="3E7607B6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F2DE0BA" w14:textId="091F3E7B" w:rsidR="00E35B9F" w:rsidRPr="00544A54" w:rsidRDefault="00E35B9F" w:rsidP="00E35B9F">
            <w:pPr>
              <w:spacing w:line="216" w:lineRule="atLeast"/>
              <w:jc w:val="right"/>
              <w:divId w:val="969290249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PROFESSIONAL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E130495" w14:textId="6AE9E258" w:rsidR="00E35B9F" w:rsidRPr="00544A54" w:rsidRDefault="00E35B9F" w:rsidP="00E35B9F">
            <w:pPr>
              <w:ind w:hanging="270"/>
              <w:divId w:val="685207778"/>
              <w:rPr>
                <w:rFonts w:ascii="Times New Roman" w:eastAsia="Times New Roman" w:hAnsi="Times New Roman" w:cs="Times New Roman"/>
                <w:lang w:val="en-US"/>
              </w:rPr>
            </w:pPr>
            <w:r w:rsidRPr="00544A54">
              <w:rPr>
                <w:rFonts w:ascii="Times New Roman" w:eastAsia="Times New Roman" w:hAnsi="Times New Roman" w:cs="Times New Roman"/>
                <w:lang w:val="en-US"/>
              </w:rPr>
              <w:t>•</w:t>
            </w:r>
            <w:r w:rsidR="00544A54" w:rsidRP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Knowledge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of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Kazakh,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Russian,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English.</w:t>
            </w:r>
          </w:p>
          <w:p w14:paraId="0AA386C6" w14:textId="39BF96CE" w:rsidR="00E35B9F" w:rsidRPr="00544A54" w:rsidRDefault="00E35B9F" w:rsidP="00E35B9F">
            <w:pPr>
              <w:ind w:hanging="270"/>
              <w:divId w:val="629215856"/>
              <w:rPr>
                <w:rFonts w:ascii="Times New Roman" w:eastAsia="Times New Roman" w:hAnsi="Times New Roman" w:cs="Times New Roman"/>
                <w:lang w:val="en-US"/>
              </w:rPr>
            </w:pPr>
            <w:r w:rsidRPr="00544A54">
              <w:rPr>
                <w:rFonts w:ascii="Times New Roman" w:eastAsia="Times New Roman" w:hAnsi="Times New Roman" w:cs="Times New Roman"/>
                <w:lang w:val="en-US"/>
              </w:rPr>
              <w:t>•</w:t>
            </w:r>
            <w:r w:rsidR="00544A54" w:rsidRP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PC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knowledge: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MS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Word</w:t>
            </w:r>
            <w:proofErr w:type="gramStart"/>
            <w:r w:rsidRPr="00544A54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MS</w:t>
            </w:r>
            <w:proofErr w:type="gramEnd"/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PowerPoint.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Working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knowledge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of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office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equipment.</w:t>
            </w:r>
          </w:p>
        </w:tc>
      </w:tr>
      <w:tr w:rsidR="00544A54" w:rsidRPr="00544A54" w14:paraId="7D1DCBA9" w14:textId="77777777">
        <w:trPr>
          <w:trHeight w:val="49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112AA48" w14:textId="280AF8F9" w:rsidR="00E35B9F" w:rsidRPr="00544A54" w:rsidRDefault="00E35B9F" w:rsidP="00E35B9F">
            <w:pPr>
              <w:spacing w:line="216" w:lineRule="atLeast"/>
              <w:jc w:val="right"/>
              <w:divId w:val="1298103883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PERSONAL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41B6BD7" w14:textId="364155EC" w:rsidR="00E35B9F" w:rsidRPr="00544A54" w:rsidRDefault="00E35B9F" w:rsidP="00E35B9F">
            <w:pPr>
              <w:ind w:hanging="270"/>
              <w:divId w:val="694111085"/>
              <w:rPr>
                <w:rFonts w:ascii="Times New Roman" w:eastAsia="Times New Roman" w:hAnsi="Times New Roman" w:cs="Times New Roman"/>
                <w:lang w:val="en-US"/>
              </w:rPr>
            </w:pPr>
            <w:r w:rsidRPr="00544A54">
              <w:rPr>
                <w:rFonts w:ascii="Times New Roman" w:eastAsia="Times New Roman" w:hAnsi="Times New Roman" w:cs="Times New Roman"/>
                <w:lang w:val="en-US"/>
              </w:rPr>
              <w:t>•</w:t>
            </w:r>
            <w:r w:rsidR="00544A54" w:rsidRP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competent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approach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to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the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performance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of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duties;</w:t>
            </w:r>
          </w:p>
          <w:p w14:paraId="3B04EF39" w14:textId="6DB267AE" w:rsidR="00E35B9F" w:rsidRPr="00544A54" w:rsidRDefault="00E35B9F" w:rsidP="00E35B9F">
            <w:pPr>
              <w:ind w:hanging="270"/>
              <w:divId w:val="717700979"/>
              <w:rPr>
                <w:rFonts w:ascii="Times New Roman" w:eastAsia="Times New Roman" w:hAnsi="Times New Roman" w:cs="Times New Roman"/>
                <w:lang w:val="en-US"/>
              </w:rPr>
            </w:pPr>
            <w:r w:rsidRPr="00544A54">
              <w:rPr>
                <w:rFonts w:ascii="Times New Roman" w:eastAsia="Times New Roman" w:hAnsi="Times New Roman" w:cs="Times New Roman"/>
                <w:lang w:val="en-US"/>
              </w:rPr>
              <w:t>•</w:t>
            </w:r>
            <w:r w:rsidR="00544A54" w:rsidRP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attentiveness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when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working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with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legal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documents;</w:t>
            </w:r>
          </w:p>
          <w:p w14:paraId="475A288F" w14:textId="6C2A2F24" w:rsidR="00E35B9F" w:rsidRPr="00544A54" w:rsidRDefault="00E35B9F" w:rsidP="00E35B9F">
            <w:pPr>
              <w:ind w:hanging="270"/>
              <w:divId w:val="860365080"/>
              <w:rPr>
                <w:rFonts w:ascii="Times New Roman" w:eastAsia="Times New Roman" w:hAnsi="Times New Roman" w:cs="Times New Roman"/>
                <w:lang w:val="en-US"/>
              </w:rPr>
            </w:pPr>
            <w:r w:rsidRPr="00544A54">
              <w:rPr>
                <w:rFonts w:ascii="Times New Roman" w:eastAsia="Times New Roman" w:hAnsi="Times New Roman" w:cs="Times New Roman"/>
                <w:lang w:val="en-US"/>
              </w:rPr>
              <w:t>•</w:t>
            </w:r>
            <w:r w:rsidR="00544A54" w:rsidRP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knowledge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of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articles,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legislation;</w:t>
            </w:r>
          </w:p>
          <w:p w14:paraId="68D2E165" w14:textId="08E2BB9F" w:rsidR="00E35B9F" w:rsidRPr="00544A54" w:rsidRDefault="00E35B9F" w:rsidP="00E35B9F">
            <w:pPr>
              <w:ind w:hanging="270"/>
              <w:divId w:val="417024153"/>
              <w:rPr>
                <w:rFonts w:ascii="Times New Roman" w:eastAsia="Times New Roman" w:hAnsi="Times New Roman" w:cs="Times New Roman"/>
                <w:lang w:val="en-US"/>
              </w:rPr>
            </w:pPr>
            <w:r w:rsidRPr="00544A54">
              <w:rPr>
                <w:rFonts w:ascii="Times New Roman" w:eastAsia="Times New Roman" w:hAnsi="Times New Roman" w:cs="Times New Roman"/>
                <w:lang w:val="en-US"/>
              </w:rPr>
              <w:t>•</w:t>
            </w:r>
            <w:r w:rsidR="00544A54" w:rsidRP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observance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of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discipline,</w:t>
            </w:r>
            <w:r w:rsid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shd w:val="clear" w:color="auto" w:fill="FFFFFF"/>
                <w:lang w:val="en-US"/>
              </w:rPr>
              <w:t>diligence;</w:t>
            </w:r>
          </w:p>
        </w:tc>
      </w:tr>
      <w:tr w:rsidR="00544A54" w:rsidRPr="00544A54" w14:paraId="69EFEC66" w14:textId="77777777">
        <w:trPr>
          <w:trHeight w:val="3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B1B08C7" w14:textId="77777777" w:rsidR="00E35B9F" w:rsidRPr="00544A54" w:rsidRDefault="00E35B9F" w:rsidP="00E35B9F">
            <w:pPr>
              <w:spacing w:line="216" w:lineRule="atLeast"/>
              <w:jc w:val="right"/>
              <w:divId w:val="1520194457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ACHIEVEMENTS: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72CBA32" w14:textId="5A698E76" w:rsidR="00E35B9F" w:rsidRPr="00544A54" w:rsidRDefault="00E35B9F" w:rsidP="00E35B9F">
            <w:pPr>
              <w:ind w:hanging="270"/>
              <w:divId w:val="990476878"/>
              <w:rPr>
                <w:rFonts w:ascii="Times New Roman" w:eastAsia="Times New Roman" w:hAnsi="Times New Roman" w:cs="Times New Roman"/>
                <w:lang w:val="en-US"/>
              </w:rPr>
            </w:pPr>
            <w:r w:rsidRPr="00544A54">
              <w:rPr>
                <w:rFonts w:ascii="Times New Roman" w:eastAsia="Times New Roman" w:hAnsi="Times New Roman" w:cs="Times New Roman"/>
                <w:lang w:val="en-US"/>
              </w:rPr>
              <w:t>•</w:t>
            </w:r>
            <w:r w:rsidR="00544A54" w:rsidRP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During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the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internship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was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marked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with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an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"excellent"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rating.</w:t>
            </w:r>
          </w:p>
        </w:tc>
      </w:tr>
      <w:tr w:rsidR="00544A54" w:rsidRPr="00544A54" w14:paraId="5113AC52" w14:textId="77777777">
        <w:trPr>
          <w:trHeight w:val="51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44CF5E6" w14:textId="557BEB59" w:rsidR="00E35B9F" w:rsidRPr="00544A54" w:rsidRDefault="00E35B9F" w:rsidP="00E35B9F">
            <w:pPr>
              <w:spacing w:line="216" w:lineRule="atLeast"/>
              <w:jc w:val="right"/>
              <w:divId w:val="1932544097"/>
              <w:rPr>
                <w:rFonts w:ascii="Times New Roman" w:hAnsi="Times New Roman" w:cs="Times New Roman"/>
              </w:rPr>
            </w:pP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ADDITIONAL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544A54">
              <w:rPr>
                <w:rFonts w:ascii="Times New Roman" w:hAnsi="Times New Roman" w:cs="Times New Roman"/>
                <w:b/>
                <w:bCs/>
                <w:u w:val="single"/>
              </w:rPr>
              <w:t>INFORMATION:</w:t>
            </w:r>
            <w:r w:rsidR="00544A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782412A" w14:textId="0FC1F6C9" w:rsidR="00E35B9F" w:rsidRPr="00544A54" w:rsidRDefault="00E35B9F" w:rsidP="00E35B9F">
            <w:pPr>
              <w:ind w:hanging="270"/>
              <w:divId w:val="1000278376"/>
              <w:rPr>
                <w:rFonts w:ascii="Times New Roman" w:eastAsia="Times New Roman" w:hAnsi="Times New Roman" w:cs="Times New Roman"/>
                <w:lang w:val="en-US"/>
              </w:rPr>
            </w:pPr>
            <w:r w:rsidRPr="00544A54">
              <w:rPr>
                <w:rFonts w:ascii="Times New Roman" w:eastAsia="Times New Roman" w:hAnsi="Times New Roman" w:cs="Times New Roman"/>
                <w:lang w:val="en-US"/>
              </w:rPr>
              <w:t>•</w:t>
            </w:r>
            <w:r w:rsidR="00544A54" w:rsidRP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Driving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license: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Category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B,C1</w:t>
            </w:r>
          </w:p>
          <w:p w14:paraId="2B0A9C1C" w14:textId="61956769" w:rsidR="00E35B9F" w:rsidRPr="00544A54" w:rsidRDefault="00E35B9F" w:rsidP="00E35B9F">
            <w:pPr>
              <w:ind w:hanging="270"/>
              <w:divId w:val="1798982657"/>
              <w:rPr>
                <w:rFonts w:ascii="Times New Roman" w:eastAsia="Times New Roman" w:hAnsi="Times New Roman" w:cs="Times New Roman"/>
                <w:lang w:val="en-US"/>
              </w:rPr>
            </w:pPr>
            <w:r w:rsidRPr="00544A54">
              <w:rPr>
                <w:rFonts w:ascii="Times New Roman" w:eastAsia="Times New Roman" w:hAnsi="Times New Roman" w:cs="Times New Roman"/>
                <w:lang w:val="en-US"/>
              </w:rPr>
              <w:t>•</w:t>
            </w:r>
            <w:r w:rsidR="00544A54" w:rsidRP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Your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free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time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44A54">
              <w:rPr>
                <w:rFonts w:ascii="Times New Roman" w:eastAsia="Times New Roman" w:hAnsi="Times New Roman" w:cs="Times New Roman"/>
                <w:lang w:val="en-US"/>
              </w:rPr>
              <w:t>activities:</w:t>
            </w:r>
            <w:r w:rsidR="00544A5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44A54">
              <w:rPr>
                <w:rFonts w:ascii="Times New Roman" w:eastAsia="Times New Roman" w:hAnsi="Times New Roman" w:cs="Times New Roman"/>
                <w:lang w:val="en-US"/>
              </w:rPr>
              <w:t>sporte</w:t>
            </w:r>
            <w:proofErr w:type="spellEnd"/>
            <w:r w:rsidRPr="00544A54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</w:tbl>
    <w:p w14:paraId="7E2E23FE" w14:textId="77777777" w:rsidR="00E35B9F" w:rsidRPr="00544A54" w:rsidRDefault="00E35B9F">
      <w:pPr>
        <w:rPr>
          <w:rFonts w:ascii="Times New Roman" w:hAnsi="Times New Roman" w:cs="Times New Roman"/>
          <w:lang w:val="en-US"/>
        </w:rPr>
      </w:pPr>
    </w:p>
    <w:sectPr w:rsidR="00E35B9F" w:rsidRPr="00544A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9F"/>
    <w:rsid w:val="00086D04"/>
    <w:rsid w:val="001D4F26"/>
    <w:rsid w:val="001E4967"/>
    <w:rsid w:val="002731D9"/>
    <w:rsid w:val="002D102B"/>
    <w:rsid w:val="003656AC"/>
    <w:rsid w:val="00372CDD"/>
    <w:rsid w:val="00450768"/>
    <w:rsid w:val="004A4243"/>
    <w:rsid w:val="00504C56"/>
    <w:rsid w:val="00526903"/>
    <w:rsid w:val="00540172"/>
    <w:rsid w:val="00544A54"/>
    <w:rsid w:val="005676E5"/>
    <w:rsid w:val="006A74B0"/>
    <w:rsid w:val="0073271F"/>
    <w:rsid w:val="007C257D"/>
    <w:rsid w:val="00800E0D"/>
    <w:rsid w:val="00813CF1"/>
    <w:rsid w:val="008566E3"/>
    <w:rsid w:val="008B706A"/>
    <w:rsid w:val="009019FF"/>
    <w:rsid w:val="009617C7"/>
    <w:rsid w:val="00990FA8"/>
    <w:rsid w:val="00C46B1B"/>
    <w:rsid w:val="00CB7A0F"/>
    <w:rsid w:val="00D15851"/>
    <w:rsid w:val="00DB622A"/>
    <w:rsid w:val="00DC31F3"/>
    <w:rsid w:val="00DC52B9"/>
    <w:rsid w:val="00E35B9F"/>
    <w:rsid w:val="00ED3B96"/>
    <w:rsid w:val="00F70E3E"/>
    <w:rsid w:val="00F87FCB"/>
    <w:rsid w:val="00FE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D7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E35B9F"/>
  </w:style>
  <w:style w:type="paragraph" w:customStyle="1" w:styleId="s9">
    <w:name w:val="s9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E35B9F"/>
  </w:style>
  <w:style w:type="paragraph" w:customStyle="1" w:styleId="s11">
    <w:name w:val="s11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E35B9F"/>
  </w:style>
  <w:style w:type="character" w:customStyle="1" w:styleId="apple-converted-space">
    <w:name w:val="apple-converted-space"/>
    <w:basedOn w:val="a0"/>
    <w:rsid w:val="00E35B9F"/>
  </w:style>
  <w:style w:type="character" w:customStyle="1" w:styleId="s12">
    <w:name w:val="s12"/>
    <w:basedOn w:val="a0"/>
    <w:rsid w:val="00E35B9F"/>
  </w:style>
  <w:style w:type="paragraph" w:customStyle="1" w:styleId="s15">
    <w:name w:val="s15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E35B9F"/>
  </w:style>
  <w:style w:type="character" w:customStyle="1" w:styleId="s17">
    <w:name w:val="s17"/>
    <w:basedOn w:val="a0"/>
    <w:rsid w:val="00E35B9F"/>
  </w:style>
  <w:style w:type="paragraph" w:customStyle="1" w:styleId="s18">
    <w:name w:val="s18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E35B9F"/>
  </w:style>
  <w:style w:type="character" w:customStyle="1" w:styleId="s20">
    <w:name w:val="s20"/>
    <w:basedOn w:val="a0"/>
    <w:rsid w:val="00E35B9F"/>
  </w:style>
  <w:style w:type="character" w:customStyle="1" w:styleId="s21">
    <w:name w:val="s21"/>
    <w:basedOn w:val="a0"/>
    <w:rsid w:val="00E35B9F"/>
  </w:style>
  <w:style w:type="character" w:customStyle="1" w:styleId="s24">
    <w:name w:val="s24"/>
    <w:basedOn w:val="a0"/>
    <w:rsid w:val="00E35B9F"/>
  </w:style>
  <w:style w:type="paragraph" w:customStyle="1" w:styleId="s25">
    <w:name w:val="s25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8">
    <w:name w:val="s28"/>
    <w:basedOn w:val="a0"/>
    <w:rsid w:val="00E35B9F"/>
  </w:style>
  <w:style w:type="paragraph" w:styleId="a3">
    <w:name w:val="Normal (Web)"/>
    <w:basedOn w:val="a"/>
    <w:uiPriority w:val="99"/>
    <w:semiHidden/>
    <w:unhideWhenUsed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1">
    <w:name w:val="s31"/>
    <w:basedOn w:val="a0"/>
    <w:rsid w:val="00E35B9F"/>
  </w:style>
  <w:style w:type="paragraph" w:customStyle="1" w:styleId="s33">
    <w:name w:val="s33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5">
    <w:name w:val="s35"/>
    <w:basedOn w:val="a0"/>
    <w:rsid w:val="00E35B9F"/>
  </w:style>
  <w:style w:type="paragraph" w:customStyle="1" w:styleId="s37">
    <w:name w:val="s37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4">
    <w:name w:val="s44"/>
    <w:basedOn w:val="a0"/>
    <w:rsid w:val="00E35B9F"/>
  </w:style>
  <w:style w:type="character" w:customStyle="1" w:styleId="s48">
    <w:name w:val="s48"/>
    <w:basedOn w:val="a0"/>
    <w:rsid w:val="00E35B9F"/>
  </w:style>
  <w:style w:type="character" w:customStyle="1" w:styleId="s49">
    <w:name w:val="s49"/>
    <w:basedOn w:val="a0"/>
    <w:rsid w:val="00E35B9F"/>
  </w:style>
  <w:style w:type="paragraph" w:customStyle="1" w:styleId="s52">
    <w:name w:val="s52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51">
    <w:name w:val="s51"/>
    <w:basedOn w:val="a0"/>
    <w:rsid w:val="00E35B9F"/>
  </w:style>
  <w:style w:type="paragraph" w:customStyle="1" w:styleId="s56">
    <w:name w:val="s56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58">
    <w:name w:val="s58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990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0FA8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a0"/>
    <w:rsid w:val="00990F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E35B9F"/>
  </w:style>
  <w:style w:type="paragraph" w:customStyle="1" w:styleId="s9">
    <w:name w:val="s9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E35B9F"/>
  </w:style>
  <w:style w:type="paragraph" w:customStyle="1" w:styleId="s11">
    <w:name w:val="s11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E35B9F"/>
  </w:style>
  <w:style w:type="character" w:customStyle="1" w:styleId="apple-converted-space">
    <w:name w:val="apple-converted-space"/>
    <w:basedOn w:val="a0"/>
    <w:rsid w:val="00E35B9F"/>
  </w:style>
  <w:style w:type="character" w:customStyle="1" w:styleId="s12">
    <w:name w:val="s12"/>
    <w:basedOn w:val="a0"/>
    <w:rsid w:val="00E35B9F"/>
  </w:style>
  <w:style w:type="paragraph" w:customStyle="1" w:styleId="s15">
    <w:name w:val="s15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E35B9F"/>
  </w:style>
  <w:style w:type="character" w:customStyle="1" w:styleId="s17">
    <w:name w:val="s17"/>
    <w:basedOn w:val="a0"/>
    <w:rsid w:val="00E35B9F"/>
  </w:style>
  <w:style w:type="paragraph" w:customStyle="1" w:styleId="s18">
    <w:name w:val="s18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E35B9F"/>
  </w:style>
  <w:style w:type="character" w:customStyle="1" w:styleId="s20">
    <w:name w:val="s20"/>
    <w:basedOn w:val="a0"/>
    <w:rsid w:val="00E35B9F"/>
  </w:style>
  <w:style w:type="character" w:customStyle="1" w:styleId="s21">
    <w:name w:val="s21"/>
    <w:basedOn w:val="a0"/>
    <w:rsid w:val="00E35B9F"/>
  </w:style>
  <w:style w:type="character" w:customStyle="1" w:styleId="s24">
    <w:name w:val="s24"/>
    <w:basedOn w:val="a0"/>
    <w:rsid w:val="00E35B9F"/>
  </w:style>
  <w:style w:type="paragraph" w:customStyle="1" w:styleId="s25">
    <w:name w:val="s25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8">
    <w:name w:val="s28"/>
    <w:basedOn w:val="a0"/>
    <w:rsid w:val="00E35B9F"/>
  </w:style>
  <w:style w:type="paragraph" w:styleId="a3">
    <w:name w:val="Normal (Web)"/>
    <w:basedOn w:val="a"/>
    <w:uiPriority w:val="99"/>
    <w:semiHidden/>
    <w:unhideWhenUsed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1">
    <w:name w:val="s31"/>
    <w:basedOn w:val="a0"/>
    <w:rsid w:val="00E35B9F"/>
  </w:style>
  <w:style w:type="paragraph" w:customStyle="1" w:styleId="s33">
    <w:name w:val="s33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5">
    <w:name w:val="s35"/>
    <w:basedOn w:val="a0"/>
    <w:rsid w:val="00E35B9F"/>
  </w:style>
  <w:style w:type="paragraph" w:customStyle="1" w:styleId="s37">
    <w:name w:val="s37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4">
    <w:name w:val="s44"/>
    <w:basedOn w:val="a0"/>
    <w:rsid w:val="00E35B9F"/>
  </w:style>
  <w:style w:type="character" w:customStyle="1" w:styleId="s48">
    <w:name w:val="s48"/>
    <w:basedOn w:val="a0"/>
    <w:rsid w:val="00E35B9F"/>
  </w:style>
  <w:style w:type="character" w:customStyle="1" w:styleId="s49">
    <w:name w:val="s49"/>
    <w:basedOn w:val="a0"/>
    <w:rsid w:val="00E35B9F"/>
  </w:style>
  <w:style w:type="paragraph" w:customStyle="1" w:styleId="s52">
    <w:name w:val="s52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51">
    <w:name w:val="s51"/>
    <w:basedOn w:val="a0"/>
    <w:rsid w:val="00E35B9F"/>
  </w:style>
  <w:style w:type="paragraph" w:customStyle="1" w:styleId="s56">
    <w:name w:val="s56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58">
    <w:name w:val="s58"/>
    <w:basedOn w:val="a"/>
    <w:rsid w:val="00E35B9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990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90FA8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a0"/>
    <w:rsid w:val="00990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5329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866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108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097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508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415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8402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659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775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105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27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9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7687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9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5000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0972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0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221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86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8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12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9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2649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3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0777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585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7837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265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52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8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 мистер</dc:creator>
  <cp:keywords/>
  <dc:description/>
  <cp:lastModifiedBy>1k-225-01</cp:lastModifiedBy>
  <cp:revision>4</cp:revision>
  <dcterms:created xsi:type="dcterms:W3CDTF">2022-11-09T08:32:00Z</dcterms:created>
  <dcterms:modified xsi:type="dcterms:W3CDTF">2022-11-11T04:03:00Z</dcterms:modified>
</cp:coreProperties>
</file>